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3521" w14:textId="61EF08FE" w:rsidR="00140412" w:rsidRDefault="002C474A">
      <w:pPr>
        <w:rPr>
          <w:b/>
          <w:bCs/>
          <w:color w:val="4472C4" w:themeColor="accent1"/>
          <w:sz w:val="32"/>
          <w:szCs w:val="32"/>
        </w:rPr>
      </w:pPr>
      <w:r w:rsidRPr="00140412">
        <w:rPr>
          <w:noProof/>
          <w:color w:val="4472C4" w:themeColor="accent1"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7DF2424A" wp14:editId="2A38EBF7">
            <wp:simplePos x="0" y="0"/>
            <wp:positionH relativeFrom="rightMargin">
              <wp:align>left</wp:align>
            </wp:positionH>
            <wp:positionV relativeFrom="paragraph">
              <wp:posOffset>251460</wp:posOffset>
            </wp:positionV>
            <wp:extent cx="704850" cy="708660"/>
            <wp:effectExtent l="0" t="0" r="0" b="0"/>
            <wp:wrapThrough wrapText="bothSides">
              <wp:wrapPolygon edited="0">
                <wp:start x="0" y="0"/>
                <wp:lineTo x="0" y="20903"/>
                <wp:lineTo x="21016" y="20903"/>
                <wp:lineTo x="2101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6A3C8" w14:textId="0BD41324" w:rsidR="006C1A45" w:rsidRPr="00140412" w:rsidRDefault="00C863C7">
      <w:pPr>
        <w:rPr>
          <w:b/>
          <w:bCs/>
          <w:color w:val="4472C4" w:themeColor="accent1"/>
          <w:sz w:val="38"/>
          <w:szCs w:val="38"/>
        </w:rPr>
      </w:pPr>
      <w:r w:rsidRPr="00140412">
        <w:rPr>
          <w:b/>
          <w:bCs/>
          <w:color w:val="4472C4" w:themeColor="accent1"/>
          <w:sz w:val="38"/>
          <w:szCs w:val="38"/>
        </w:rPr>
        <w:t xml:space="preserve">Información </w:t>
      </w:r>
      <w:r w:rsidR="005E52D8" w:rsidRPr="00140412">
        <w:rPr>
          <w:b/>
          <w:bCs/>
          <w:color w:val="4472C4" w:themeColor="accent1"/>
          <w:sz w:val="38"/>
          <w:szCs w:val="38"/>
        </w:rPr>
        <w:t>sobre</w:t>
      </w:r>
      <w:r w:rsidRPr="00140412">
        <w:rPr>
          <w:b/>
          <w:bCs/>
          <w:color w:val="4472C4" w:themeColor="accent1"/>
          <w:sz w:val="38"/>
          <w:szCs w:val="38"/>
        </w:rPr>
        <w:t xml:space="preserve"> la vacuna contra la COVID 19</w:t>
      </w:r>
    </w:p>
    <w:p w14:paraId="3DC83B0C" w14:textId="458E0C6F" w:rsidR="00C863C7" w:rsidRDefault="00C863C7" w:rsidP="00650F6B">
      <w:pPr>
        <w:spacing w:line="360" w:lineRule="auto"/>
        <w:rPr>
          <w:b/>
          <w:bCs/>
        </w:rPr>
      </w:pPr>
    </w:p>
    <w:p w14:paraId="757FC654" w14:textId="0324315E" w:rsidR="00C863C7" w:rsidRPr="006C1A45" w:rsidRDefault="00C863C7" w:rsidP="00A4432B">
      <w:p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 xml:space="preserve">La </w:t>
      </w:r>
      <w:r w:rsidR="005E52D8">
        <w:rPr>
          <w:sz w:val="26"/>
          <w:szCs w:val="26"/>
        </w:rPr>
        <w:t>O</w:t>
      </w:r>
      <w:r w:rsidRPr="006C1A45">
        <w:rPr>
          <w:sz w:val="26"/>
          <w:szCs w:val="26"/>
        </w:rPr>
        <w:t>rganización Europea ha hecho un plan de vacunación contra la COVID 19.</w:t>
      </w:r>
    </w:p>
    <w:p w14:paraId="51E61C19" w14:textId="4A11B0D0" w:rsidR="00A4432B" w:rsidRPr="00A4432B" w:rsidRDefault="006C1A45" w:rsidP="00A4432B">
      <w:pPr>
        <w:rPr>
          <w:rFonts w:ascii="Times New Roman" w:eastAsia="Times New Roman" w:hAnsi="Times New Roman" w:cs="Times New Roman"/>
          <w:lang w:eastAsia="es-ES_tradnl"/>
        </w:rPr>
      </w:pPr>
      <w:r>
        <w:rPr>
          <w:sz w:val="26"/>
          <w:szCs w:val="26"/>
        </w:rPr>
        <w:t xml:space="preserve">Las primeras personas en vacunarse para proteger su salud van a ser: </w:t>
      </w:r>
    </w:p>
    <w:p w14:paraId="08B615D4" w14:textId="02183B7D" w:rsidR="0059385C" w:rsidRDefault="0059385C" w:rsidP="00A4432B">
      <w:pPr>
        <w:spacing w:line="360" w:lineRule="auto"/>
        <w:rPr>
          <w:sz w:val="26"/>
          <w:szCs w:val="26"/>
        </w:rPr>
      </w:pPr>
    </w:p>
    <w:p w14:paraId="790FE698" w14:textId="0119C019" w:rsidR="006C1A45" w:rsidRDefault="00C863C7" w:rsidP="00A4432B">
      <w:pPr>
        <w:pStyle w:val="Prrafodelista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>Las personas mayores que viven en residencias</w:t>
      </w:r>
    </w:p>
    <w:p w14:paraId="76D988EB" w14:textId="6F5547F8" w:rsidR="006C1A45" w:rsidRDefault="006C1A45" w:rsidP="00A4432B">
      <w:pPr>
        <w:pStyle w:val="Prrafodelista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</w:t>
      </w:r>
      <w:r w:rsidR="00C863C7" w:rsidRPr="006C1A45">
        <w:rPr>
          <w:sz w:val="26"/>
          <w:szCs w:val="26"/>
        </w:rPr>
        <w:t>as personas con algún tipo de dependencia</w:t>
      </w:r>
    </w:p>
    <w:p w14:paraId="74272F1C" w14:textId="10ED3174" w:rsidR="00C863C7" w:rsidRDefault="00DA0E0F" w:rsidP="00C446B5">
      <w:pPr>
        <w:pStyle w:val="Prrafodelista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Las personas y profesionales </w:t>
      </w:r>
      <w:r w:rsidR="00C863C7" w:rsidRPr="00DA0E0F">
        <w:rPr>
          <w:sz w:val="26"/>
          <w:szCs w:val="26"/>
        </w:rPr>
        <w:t>de apoyo</w:t>
      </w:r>
      <w:r w:rsidRPr="00DA0E0F">
        <w:rPr>
          <w:sz w:val="26"/>
          <w:szCs w:val="26"/>
        </w:rPr>
        <w:t xml:space="preserve"> </w:t>
      </w:r>
      <w:r>
        <w:rPr>
          <w:sz w:val="26"/>
          <w:szCs w:val="26"/>
        </w:rPr>
        <w:t>de estos grupos</w:t>
      </w:r>
    </w:p>
    <w:p w14:paraId="0305691D" w14:textId="77777777" w:rsidR="00DA0E0F" w:rsidRPr="00DA0E0F" w:rsidRDefault="00DA0E0F" w:rsidP="00DA0E0F">
      <w:pPr>
        <w:pStyle w:val="Prrafodelista"/>
        <w:spacing w:line="360" w:lineRule="auto"/>
        <w:rPr>
          <w:sz w:val="26"/>
          <w:szCs w:val="26"/>
        </w:rPr>
      </w:pPr>
    </w:p>
    <w:p w14:paraId="6B962CE9" w14:textId="77777777" w:rsidR="005E52D8" w:rsidRDefault="00C863C7" w:rsidP="00A4432B">
      <w:p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 xml:space="preserve">Este documento sirve para que entiendas </w:t>
      </w:r>
    </w:p>
    <w:p w14:paraId="0434F8B2" w14:textId="31FDAB02" w:rsidR="006C1A45" w:rsidRDefault="00C863C7" w:rsidP="00A4432B">
      <w:p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 xml:space="preserve">la información necesaria </w:t>
      </w:r>
      <w:r w:rsidR="00EC7018" w:rsidRPr="006C1A45">
        <w:rPr>
          <w:sz w:val="26"/>
          <w:szCs w:val="26"/>
        </w:rPr>
        <w:t>sobre</w:t>
      </w:r>
      <w:r w:rsidRPr="006C1A45">
        <w:rPr>
          <w:sz w:val="26"/>
          <w:szCs w:val="26"/>
        </w:rPr>
        <w:t xml:space="preserve"> la vacuna contra la COVID 19. </w:t>
      </w:r>
    </w:p>
    <w:p w14:paraId="2DCCA5CB" w14:textId="46EF36AC" w:rsidR="00C863C7" w:rsidRDefault="00C863C7" w:rsidP="00A4432B">
      <w:p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>También para que des permiso para ponértela.</w:t>
      </w:r>
    </w:p>
    <w:p w14:paraId="62113D93" w14:textId="3C8FC1DC" w:rsidR="006C1A45" w:rsidRDefault="006C1A45" w:rsidP="00A4432B">
      <w:pPr>
        <w:spacing w:line="360" w:lineRule="auto"/>
        <w:rPr>
          <w:sz w:val="26"/>
          <w:szCs w:val="26"/>
        </w:rPr>
      </w:pPr>
    </w:p>
    <w:p w14:paraId="720CE0E5" w14:textId="77777777" w:rsidR="00650F6B" w:rsidRPr="006C1A45" w:rsidRDefault="00650F6B" w:rsidP="00A4432B">
      <w:pPr>
        <w:spacing w:line="360" w:lineRule="auto"/>
        <w:rPr>
          <w:sz w:val="26"/>
          <w:szCs w:val="26"/>
        </w:rPr>
      </w:pPr>
    </w:p>
    <w:p w14:paraId="4973FF08" w14:textId="6DBEAC35" w:rsidR="0059385C" w:rsidRPr="008809D4" w:rsidRDefault="0059385C" w:rsidP="00816783">
      <w:pPr>
        <w:pStyle w:val="Ttulo1"/>
      </w:pPr>
      <w:r w:rsidRPr="008809D4">
        <w:t xml:space="preserve">¿Cómo puedes evitar contagiarte por </w:t>
      </w:r>
      <w:r w:rsidR="00DA0E0F" w:rsidRPr="008809D4">
        <w:t>la</w:t>
      </w:r>
      <w:r w:rsidRPr="008809D4">
        <w:t xml:space="preserve"> COVID 19?</w:t>
      </w:r>
    </w:p>
    <w:p w14:paraId="293F6FFC" w14:textId="77777777" w:rsidR="0059385C" w:rsidRDefault="0059385C" w:rsidP="00A4432B">
      <w:pPr>
        <w:shd w:val="clear" w:color="auto" w:fill="FFFFFF" w:themeFill="background1"/>
        <w:spacing w:line="360" w:lineRule="auto"/>
        <w:rPr>
          <w:sz w:val="26"/>
          <w:szCs w:val="26"/>
        </w:rPr>
      </w:pPr>
    </w:p>
    <w:p w14:paraId="608EA022" w14:textId="7989744C" w:rsidR="006C1A45" w:rsidRDefault="006C1A45" w:rsidP="00A4432B">
      <w:pPr>
        <w:shd w:val="clear" w:color="auto" w:fill="FFFFFF" w:themeFill="background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Puedes evitar contagiarte con una vacuna.</w:t>
      </w:r>
    </w:p>
    <w:p w14:paraId="4FD1273B" w14:textId="0A808833" w:rsidR="006C1A45" w:rsidRDefault="006C1A45" w:rsidP="00A443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Esta vacuna no es obligatoria. </w:t>
      </w:r>
    </w:p>
    <w:p w14:paraId="7FF5B210" w14:textId="6ECB6470" w:rsidR="006C1A45" w:rsidRDefault="007B16A4" w:rsidP="00A443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</w:t>
      </w:r>
      <w:r w:rsidR="006C1A45">
        <w:rPr>
          <w:sz w:val="26"/>
          <w:szCs w:val="26"/>
        </w:rPr>
        <w:t xml:space="preserve">a Conselleria de </w:t>
      </w:r>
      <w:proofErr w:type="spellStart"/>
      <w:r w:rsidR="006C1A45">
        <w:rPr>
          <w:sz w:val="26"/>
          <w:szCs w:val="26"/>
        </w:rPr>
        <w:t>Salut</w:t>
      </w:r>
      <w:proofErr w:type="spellEnd"/>
      <w:r w:rsidR="006C1A45">
        <w:rPr>
          <w:sz w:val="26"/>
          <w:szCs w:val="26"/>
        </w:rPr>
        <w:t xml:space="preserve"> cree que es bueno que te la pongas. </w:t>
      </w:r>
    </w:p>
    <w:p w14:paraId="0CC11FA5" w14:textId="3147E905" w:rsidR="006C1A45" w:rsidRDefault="006C1A45" w:rsidP="00A443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Además</w:t>
      </w:r>
      <w:r w:rsidR="005E52D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70D73">
        <w:rPr>
          <w:sz w:val="26"/>
          <w:szCs w:val="26"/>
        </w:rPr>
        <w:t>se</w:t>
      </w:r>
      <w:r>
        <w:rPr>
          <w:sz w:val="26"/>
          <w:szCs w:val="26"/>
        </w:rPr>
        <w:t xml:space="preserve"> recom</w:t>
      </w:r>
      <w:r w:rsidR="0059385C">
        <w:rPr>
          <w:sz w:val="26"/>
          <w:szCs w:val="26"/>
        </w:rPr>
        <w:t>ienda</w:t>
      </w:r>
      <w:r>
        <w:rPr>
          <w:sz w:val="26"/>
          <w:szCs w:val="26"/>
        </w:rPr>
        <w:t xml:space="preserve"> </w:t>
      </w:r>
      <w:r w:rsidR="00A70D73">
        <w:rPr>
          <w:sz w:val="26"/>
          <w:szCs w:val="26"/>
        </w:rPr>
        <w:t xml:space="preserve">seguir </w:t>
      </w:r>
      <w:r w:rsidR="007B16A4">
        <w:rPr>
          <w:sz w:val="26"/>
          <w:szCs w:val="26"/>
        </w:rPr>
        <w:t>estas</w:t>
      </w:r>
      <w:r>
        <w:rPr>
          <w:sz w:val="26"/>
          <w:szCs w:val="26"/>
        </w:rPr>
        <w:t xml:space="preserve"> medidas de seguridad:</w:t>
      </w:r>
    </w:p>
    <w:p w14:paraId="3C167FCB" w14:textId="58C1D973" w:rsidR="006C1A45" w:rsidRDefault="006C1A45" w:rsidP="00A4432B">
      <w:pPr>
        <w:pStyle w:val="Prrafodelista"/>
        <w:numPr>
          <w:ilvl w:val="0"/>
          <w:numId w:val="2"/>
        </w:numPr>
        <w:spacing w:before="120" w:after="120" w:line="36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Lavar</w:t>
      </w:r>
      <w:r w:rsidR="008809D4">
        <w:rPr>
          <w:sz w:val="26"/>
          <w:szCs w:val="26"/>
        </w:rPr>
        <w:t>se</w:t>
      </w:r>
      <w:r>
        <w:rPr>
          <w:sz w:val="26"/>
          <w:szCs w:val="26"/>
        </w:rPr>
        <w:t xml:space="preserve"> las manos.</w:t>
      </w:r>
    </w:p>
    <w:p w14:paraId="43B116EB" w14:textId="77777777" w:rsidR="008809D4" w:rsidRDefault="006C1A45" w:rsidP="008809D4">
      <w:pPr>
        <w:pStyle w:val="Prrafodelista"/>
        <w:numPr>
          <w:ilvl w:val="0"/>
          <w:numId w:val="2"/>
        </w:numPr>
        <w:spacing w:before="120" w:after="120" w:line="276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Mantener la distancia social</w:t>
      </w:r>
      <w:r w:rsidR="008809D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1AC6EC2B" w14:textId="5C5F00DD" w:rsidR="008809D4" w:rsidRDefault="006C1A45" w:rsidP="008809D4">
      <w:pPr>
        <w:pStyle w:val="Prrafodelista"/>
        <w:spacing w:before="120" w:after="120" w:line="276" w:lineRule="auto"/>
        <w:contextualSpacing w:val="0"/>
        <w:rPr>
          <w:sz w:val="26"/>
          <w:szCs w:val="26"/>
        </w:rPr>
      </w:pPr>
      <w:r w:rsidRPr="008809D4">
        <w:rPr>
          <w:sz w:val="26"/>
          <w:szCs w:val="26"/>
        </w:rPr>
        <w:t xml:space="preserve">separarse unos de otros, </w:t>
      </w:r>
    </w:p>
    <w:p w14:paraId="3144DEEF" w14:textId="192AD1FF" w:rsidR="008809D4" w:rsidRPr="008809D4" w:rsidRDefault="006C1A45" w:rsidP="008809D4">
      <w:pPr>
        <w:pStyle w:val="Prrafodelista"/>
        <w:spacing w:before="120" w:after="120" w:line="276" w:lineRule="auto"/>
        <w:contextualSpacing w:val="0"/>
        <w:rPr>
          <w:sz w:val="26"/>
          <w:szCs w:val="26"/>
        </w:rPr>
      </w:pPr>
      <w:r w:rsidRPr="008809D4">
        <w:rPr>
          <w:sz w:val="26"/>
          <w:szCs w:val="26"/>
        </w:rPr>
        <w:t>no dar besos ni abrazos</w:t>
      </w:r>
      <w:r w:rsidR="00670049" w:rsidRPr="008809D4">
        <w:rPr>
          <w:sz w:val="26"/>
          <w:szCs w:val="26"/>
        </w:rPr>
        <w:t xml:space="preserve">, </w:t>
      </w:r>
    </w:p>
    <w:p w14:paraId="2F85D6D7" w14:textId="18CAA5BC" w:rsidR="00650F6B" w:rsidRPr="008809D4" w:rsidRDefault="006C1A45" w:rsidP="008809D4">
      <w:pPr>
        <w:pStyle w:val="Prrafodelista"/>
        <w:spacing w:before="120" w:after="120" w:line="276" w:lineRule="auto"/>
        <w:contextualSpacing w:val="0"/>
        <w:rPr>
          <w:sz w:val="26"/>
          <w:szCs w:val="26"/>
        </w:rPr>
      </w:pPr>
      <w:r w:rsidRPr="008809D4">
        <w:rPr>
          <w:sz w:val="26"/>
          <w:szCs w:val="26"/>
        </w:rPr>
        <w:t>no tocar</w:t>
      </w:r>
      <w:r w:rsidR="00670049" w:rsidRPr="008809D4">
        <w:rPr>
          <w:sz w:val="26"/>
          <w:szCs w:val="26"/>
        </w:rPr>
        <w:t xml:space="preserve"> las cosas que nos rodean </w:t>
      </w:r>
    </w:p>
    <w:p w14:paraId="127E330F" w14:textId="0039C54B" w:rsidR="008809D4" w:rsidRPr="00140412" w:rsidRDefault="00670049" w:rsidP="00140412">
      <w:pPr>
        <w:pStyle w:val="Prrafodelista"/>
        <w:spacing w:before="120" w:after="120" w:line="276" w:lineRule="auto"/>
        <w:contextualSpacing w:val="0"/>
        <w:rPr>
          <w:sz w:val="26"/>
          <w:szCs w:val="26"/>
        </w:rPr>
      </w:pPr>
      <w:r w:rsidRPr="00650F6B">
        <w:rPr>
          <w:sz w:val="26"/>
          <w:szCs w:val="26"/>
        </w:rPr>
        <w:t>y tampoco tocar a otras personas.</w:t>
      </w:r>
    </w:p>
    <w:p w14:paraId="31C26D34" w14:textId="0A964E8F" w:rsidR="006C1A45" w:rsidRPr="006C1A45" w:rsidRDefault="006C1A45" w:rsidP="00A4432B">
      <w:pPr>
        <w:pStyle w:val="Prrafodelista"/>
        <w:numPr>
          <w:ilvl w:val="0"/>
          <w:numId w:val="2"/>
        </w:numPr>
        <w:spacing w:before="120" w:after="120" w:line="36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Usa</w:t>
      </w:r>
      <w:r w:rsidR="00A70D73">
        <w:rPr>
          <w:sz w:val="26"/>
          <w:szCs w:val="26"/>
        </w:rPr>
        <w:t>r</w:t>
      </w:r>
      <w:r>
        <w:rPr>
          <w:sz w:val="26"/>
          <w:szCs w:val="26"/>
        </w:rPr>
        <w:t xml:space="preserve"> la mascarilla siempre. </w:t>
      </w:r>
    </w:p>
    <w:p w14:paraId="6BB5E497" w14:textId="544BEBD2" w:rsidR="00A4432B" w:rsidRDefault="00A4432B" w:rsidP="00A443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6FECE4B" w14:textId="45964BD2" w:rsidR="00C863C7" w:rsidRDefault="00C863C7" w:rsidP="00A4432B">
      <w:pPr>
        <w:spacing w:line="360" w:lineRule="auto"/>
        <w:rPr>
          <w:sz w:val="26"/>
          <w:szCs w:val="26"/>
        </w:rPr>
      </w:pPr>
    </w:p>
    <w:p w14:paraId="31E797CC" w14:textId="77777777" w:rsidR="00140412" w:rsidRPr="006C1A45" w:rsidRDefault="00140412" w:rsidP="00A4432B">
      <w:pPr>
        <w:spacing w:line="360" w:lineRule="auto"/>
        <w:rPr>
          <w:sz w:val="26"/>
          <w:szCs w:val="26"/>
        </w:rPr>
      </w:pPr>
    </w:p>
    <w:p w14:paraId="269C53EF" w14:textId="6CF6AE20" w:rsidR="00C863C7" w:rsidRPr="008809D4" w:rsidRDefault="00C863C7" w:rsidP="00816783">
      <w:pPr>
        <w:pStyle w:val="Ttulo1"/>
      </w:pPr>
      <w:r w:rsidRPr="008809D4">
        <w:t>¿Cómo es la vacuna contra la COVID 19?</w:t>
      </w:r>
    </w:p>
    <w:p w14:paraId="4DE78D48" w14:textId="77777777" w:rsidR="00231E47" w:rsidRPr="006C1A45" w:rsidRDefault="00231E47" w:rsidP="00A4432B">
      <w:pPr>
        <w:spacing w:line="360" w:lineRule="auto"/>
        <w:rPr>
          <w:sz w:val="26"/>
          <w:szCs w:val="26"/>
        </w:rPr>
      </w:pPr>
    </w:p>
    <w:p w14:paraId="6F90B8CC" w14:textId="77777777" w:rsidR="00670049" w:rsidRDefault="00670049" w:rsidP="00A443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La vacuna contra la COVID 19 </w:t>
      </w:r>
    </w:p>
    <w:p w14:paraId="587C61D0" w14:textId="53D9713A" w:rsidR="00C863C7" w:rsidRPr="006C1A45" w:rsidRDefault="00670049" w:rsidP="00A443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</w:t>
      </w:r>
      <w:r w:rsidR="00C863C7" w:rsidRPr="006C1A45">
        <w:rPr>
          <w:sz w:val="26"/>
          <w:szCs w:val="26"/>
        </w:rPr>
        <w:t>s una inyección que se pone en el brazo.</w:t>
      </w:r>
    </w:p>
    <w:p w14:paraId="3C3566F1" w14:textId="77777777" w:rsidR="00650F6B" w:rsidRDefault="00650F6B" w:rsidP="00A4432B">
      <w:pPr>
        <w:spacing w:line="360" w:lineRule="auto"/>
        <w:rPr>
          <w:sz w:val="26"/>
          <w:szCs w:val="26"/>
        </w:rPr>
      </w:pPr>
    </w:p>
    <w:p w14:paraId="26319D81" w14:textId="34A6DDB7" w:rsidR="00670049" w:rsidRDefault="00670049" w:rsidP="00A443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La vacuna </w:t>
      </w:r>
      <w:r w:rsidR="00A4432B">
        <w:rPr>
          <w:sz w:val="26"/>
          <w:szCs w:val="26"/>
        </w:rPr>
        <w:t>son</w:t>
      </w:r>
      <w:r w:rsidR="0059385C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C863C7" w:rsidRPr="006C1A45">
        <w:rPr>
          <w:sz w:val="26"/>
          <w:szCs w:val="26"/>
        </w:rPr>
        <w:t xml:space="preserve"> inyecciones</w:t>
      </w:r>
      <w:r>
        <w:rPr>
          <w:sz w:val="26"/>
          <w:szCs w:val="26"/>
        </w:rPr>
        <w:t>:</w:t>
      </w:r>
      <w:r w:rsidR="00C863C7" w:rsidRPr="006C1A45">
        <w:rPr>
          <w:sz w:val="26"/>
          <w:szCs w:val="26"/>
        </w:rPr>
        <w:t xml:space="preserve"> </w:t>
      </w:r>
    </w:p>
    <w:p w14:paraId="4FAF9400" w14:textId="1E0E5077" w:rsidR="00C863C7" w:rsidRPr="006C1A45" w:rsidRDefault="00670049" w:rsidP="00A443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u</w:t>
      </w:r>
      <w:r w:rsidR="00C863C7" w:rsidRPr="006C1A45">
        <w:rPr>
          <w:sz w:val="26"/>
          <w:szCs w:val="26"/>
        </w:rPr>
        <w:t>na inyección primero y otra unos días más tarde.</w:t>
      </w:r>
    </w:p>
    <w:p w14:paraId="79FC18E0" w14:textId="67BAF7D3" w:rsidR="0059385C" w:rsidRDefault="0059385C" w:rsidP="00A4432B">
      <w:pPr>
        <w:spacing w:line="360" w:lineRule="auto"/>
        <w:rPr>
          <w:sz w:val="26"/>
          <w:szCs w:val="26"/>
        </w:rPr>
      </w:pPr>
    </w:p>
    <w:p w14:paraId="40B55CAD" w14:textId="77777777" w:rsidR="00162D90" w:rsidRPr="006C1A45" w:rsidRDefault="00162D90" w:rsidP="00A4432B">
      <w:pPr>
        <w:spacing w:line="360" w:lineRule="auto"/>
        <w:rPr>
          <w:sz w:val="26"/>
          <w:szCs w:val="26"/>
        </w:rPr>
      </w:pPr>
    </w:p>
    <w:p w14:paraId="306E6D9F" w14:textId="56319FDB" w:rsidR="00162D90" w:rsidRPr="006C1A45" w:rsidRDefault="00162D90" w:rsidP="00816783">
      <w:pPr>
        <w:pStyle w:val="Ttulo1"/>
      </w:pPr>
      <w:r w:rsidRPr="00650F6B">
        <w:t>¿Por qué es bueno que te pongas la vacuna?</w:t>
      </w:r>
    </w:p>
    <w:p w14:paraId="47D8FDAD" w14:textId="77777777" w:rsidR="00231E47" w:rsidRPr="006C1A45" w:rsidRDefault="00231E47" w:rsidP="00A4432B">
      <w:pPr>
        <w:spacing w:line="360" w:lineRule="auto"/>
        <w:rPr>
          <w:sz w:val="26"/>
          <w:szCs w:val="26"/>
        </w:rPr>
      </w:pPr>
    </w:p>
    <w:p w14:paraId="44DA510A" w14:textId="77777777" w:rsidR="00650F6B" w:rsidRDefault="00650F6B" w:rsidP="00A443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Es bueno que te pongas l</w:t>
      </w:r>
      <w:r w:rsidR="00162D90" w:rsidRPr="006C1A45">
        <w:rPr>
          <w:sz w:val="26"/>
          <w:szCs w:val="26"/>
        </w:rPr>
        <w:t xml:space="preserve">a vacuna </w:t>
      </w:r>
    </w:p>
    <w:p w14:paraId="0E06FD3D" w14:textId="248250A9" w:rsidR="0059385C" w:rsidRDefault="00650F6B" w:rsidP="00A443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porque </w:t>
      </w:r>
      <w:r w:rsidR="00162D90" w:rsidRPr="006C1A45">
        <w:rPr>
          <w:sz w:val="26"/>
          <w:szCs w:val="26"/>
        </w:rPr>
        <w:t xml:space="preserve">sirve para </w:t>
      </w:r>
      <w:r w:rsidR="00670049">
        <w:rPr>
          <w:sz w:val="26"/>
          <w:szCs w:val="26"/>
        </w:rPr>
        <w:t xml:space="preserve">rebajar </w:t>
      </w:r>
      <w:r w:rsidR="00162D90" w:rsidRPr="006C1A45">
        <w:rPr>
          <w:sz w:val="26"/>
          <w:szCs w:val="26"/>
        </w:rPr>
        <w:t>la posibilida</w:t>
      </w:r>
      <w:r w:rsidR="00670049">
        <w:rPr>
          <w:sz w:val="26"/>
          <w:szCs w:val="26"/>
        </w:rPr>
        <w:t>d</w:t>
      </w:r>
      <w:r w:rsidR="00162D90" w:rsidRPr="006C1A45">
        <w:rPr>
          <w:sz w:val="26"/>
          <w:szCs w:val="26"/>
        </w:rPr>
        <w:t xml:space="preserve"> </w:t>
      </w:r>
    </w:p>
    <w:p w14:paraId="5FA6A01A" w14:textId="0AB00E30" w:rsidR="00162D90" w:rsidRPr="006C1A45" w:rsidRDefault="00162D90" w:rsidP="00A4432B">
      <w:p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 xml:space="preserve">de tener </w:t>
      </w:r>
      <w:r w:rsidR="00670049">
        <w:rPr>
          <w:sz w:val="26"/>
          <w:szCs w:val="26"/>
        </w:rPr>
        <w:t xml:space="preserve">la enfermedad </w:t>
      </w:r>
      <w:r w:rsidR="008369A9">
        <w:rPr>
          <w:sz w:val="26"/>
          <w:szCs w:val="26"/>
        </w:rPr>
        <w:t xml:space="preserve">de la </w:t>
      </w:r>
      <w:r w:rsidRPr="006C1A45">
        <w:rPr>
          <w:sz w:val="26"/>
          <w:szCs w:val="26"/>
        </w:rPr>
        <w:t>COVID 19.</w:t>
      </w:r>
    </w:p>
    <w:p w14:paraId="1ECB4452" w14:textId="77777777" w:rsidR="0059385C" w:rsidRDefault="00670049" w:rsidP="00A443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Pero debes saber que n</w:t>
      </w:r>
      <w:r w:rsidR="00162D90" w:rsidRPr="006C1A45">
        <w:rPr>
          <w:sz w:val="26"/>
          <w:szCs w:val="26"/>
        </w:rPr>
        <w:t xml:space="preserve">inguna vacuna </w:t>
      </w:r>
    </w:p>
    <w:p w14:paraId="6258AA1B" w14:textId="38BFF30E" w:rsidR="00162D90" w:rsidRPr="006C1A45" w:rsidRDefault="0059385C" w:rsidP="00A443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te </w:t>
      </w:r>
      <w:r w:rsidR="00670049">
        <w:rPr>
          <w:sz w:val="26"/>
          <w:szCs w:val="26"/>
        </w:rPr>
        <w:t xml:space="preserve">asegura </w:t>
      </w:r>
      <w:r>
        <w:rPr>
          <w:sz w:val="26"/>
          <w:szCs w:val="26"/>
        </w:rPr>
        <w:t xml:space="preserve">no </w:t>
      </w:r>
      <w:r w:rsidR="00670049">
        <w:rPr>
          <w:sz w:val="26"/>
          <w:szCs w:val="26"/>
        </w:rPr>
        <w:t>coger la enfermedad</w:t>
      </w:r>
      <w:r w:rsidR="00162D90" w:rsidRPr="006C1A45">
        <w:rPr>
          <w:sz w:val="26"/>
          <w:szCs w:val="26"/>
        </w:rPr>
        <w:t>.</w:t>
      </w:r>
    </w:p>
    <w:p w14:paraId="5C0C24CA" w14:textId="77777777" w:rsidR="0059385C" w:rsidRDefault="0059385C" w:rsidP="00A4432B">
      <w:pPr>
        <w:spacing w:line="360" w:lineRule="auto"/>
        <w:rPr>
          <w:sz w:val="26"/>
          <w:szCs w:val="26"/>
        </w:rPr>
      </w:pPr>
    </w:p>
    <w:p w14:paraId="7B6FA11B" w14:textId="77777777" w:rsidR="0059385C" w:rsidRDefault="00162D90" w:rsidP="00A4432B">
      <w:p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 xml:space="preserve">Después de ponerte la vacuna, </w:t>
      </w:r>
    </w:p>
    <w:p w14:paraId="0527D5A3" w14:textId="58EC4714" w:rsidR="00162D90" w:rsidRPr="006C1A45" w:rsidRDefault="00162D90" w:rsidP="00A4432B">
      <w:p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>el cuerpo tarda unos días en crear defensas contra el virus.</w:t>
      </w:r>
    </w:p>
    <w:p w14:paraId="68C8C998" w14:textId="77777777" w:rsidR="0059385C" w:rsidRDefault="00162D90" w:rsidP="00A4432B">
      <w:p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 xml:space="preserve">Algunas personas, aunque se pongan la vacuna, </w:t>
      </w:r>
    </w:p>
    <w:p w14:paraId="12DCE367" w14:textId="40C02116" w:rsidR="0059385C" w:rsidRDefault="00162D90" w:rsidP="00A4432B">
      <w:p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 xml:space="preserve">pueden ponerse enfermas con </w:t>
      </w:r>
      <w:r w:rsidR="008369A9">
        <w:rPr>
          <w:sz w:val="26"/>
          <w:szCs w:val="26"/>
        </w:rPr>
        <w:t>la</w:t>
      </w:r>
      <w:r w:rsidRPr="006C1A45">
        <w:rPr>
          <w:sz w:val="26"/>
          <w:szCs w:val="26"/>
        </w:rPr>
        <w:t xml:space="preserve"> COVID 19</w:t>
      </w:r>
      <w:r w:rsidR="0059385C">
        <w:rPr>
          <w:sz w:val="26"/>
          <w:szCs w:val="26"/>
        </w:rPr>
        <w:t>.</w:t>
      </w:r>
    </w:p>
    <w:p w14:paraId="07ED4AE1" w14:textId="48E1F1C7" w:rsidR="00162D90" w:rsidRDefault="00650F6B" w:rsidP="00A443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Pero e</w:t>
      </w:r>
      <w:r w:rsidR="0059385C">
        <w:rPr>
          <w:sz w:val="26"/>
          <w:szCs w:val="26"/>
        </w:rPr>
        <w:t xml:space="preserve">n este caso, </w:t>
      </w:r>
      <w:r>
        <w:rPr>
          <w:sz w:val="26"/>
          <w:szCs w:val="26"/>
        </w:rPr>
        <w:t xml:space="preserve">es menor </w:t>
      </w:r>
      <w:r w:rsidR="00162D90" w:rsidRPr="006C1A45">
        <w:rPr>
          <w:sz w:val="26"/>
          <w:szCs w:val="26"/>
        </w:rPr>
        <w:t xml:space="preserve">la gravedad de la </w:t>
      </w:r>
      <w:r w:rsidR="0059385C">
        <w:rPr>
          <w:sz w:val="26"/>
          <w:szCs w:val="26"/>
        </w:rPr>
        <w:t>enfermedad</w:t>
      </w:r>
      <w:r>
        <w:rPr>
          <w:sz w:val="26"/>
          <w:szCs w:val="26"/>
        </w:rPr>
        <w:t>.</w:t>
      </w:r>
    </w:p>
    <w:p w14:paraId="0BD1D091" w14:textId="2450F17B" w:rsidR="00A4432B" w:rsidRDefault="00816783" w:rsidP="0081678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04CCF3A" w14:textId="77777777" w:rsidR="00140412" w:rsidRPr="006C1A45" w:rsidRDefault="00140412" w:rsidP="00816783">
      <w:pPr>
        <w:rPr>
          <w:sz w:val="26"/>
          <w:szCs w:val="26"/>
        </w:rPr>
      </w:pPr>
    </w:p>
    <w:p w14:paraId="343BCFA2" w14:textId="41B21B50" w:rsidR="00AA1241" w:rsidRPr="00EF7336" w:rsidRDefault="0059385C" w:rsidP="00816783">
      <w:pPr>
        <w:pStyle w:val="Ttulo1"/>
      </w:pPr>
      <w:r w:rsidRPr="00EF7336">
        <w:t xml:space="preserve">¿Qué personas no deben ponerse </w:t>
      </w:r>
      <w:r w:rsidR="00AA1241" w:rsidRPr="00EF7336">
        <w:t>la vacuna?</w:t>
      </w:r>
    </w:p>
    <w:p w14:paraId="41C0E4AE" w14:textId="77777777" w:rsidR="00D90214" w:rsidRPr="006C1A45" w:rsidRDefault="00D90214" w:rsidP="00A4432B">
      <w:pPr>
        <w:spacing w:line="360" w:lineRule="auto"/>
        <w:rPr>
          <w:sz w:val="26"/>
          <w:szCs w:val="26"/>
        </w:rPr>
      </w:pPr>
    </w:p>
    <w:p w14:paraId="2FEA34F1" w14:textId="77777777" w:rsidR="00650F6B" w:rsidRDefault="00650F6B" w:rsidP="00A443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No debes ponerte la vacuna</w:t>
      </w:r>
    </w:p>
    <w:p w14:paraId="56524EDA" w14:textId="77777777" w:rsidR="00310773" w:rsidRDefault="00650F6B" w:rsidP="00A443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</w:t>
      </w:r>
      <w:r w:rsidR="0059385C">
        <w:rPr>
          <w:sz w:val="26"/>
          <w:szCs w:val="26"/>
        </w:rPr>
        <w:t xml:space="preserve">uando tienes alguna alergia </w:t>
      </w:r>
    </w:p>
    <w:p w14:paraId="2C86139D" w14:textId="09C77D82" w:rsidR="00650F6B" w:rsidRPr="00365B42" w:rsidRDefault="0059385C" w:rsidP="00A4432B">
      <w:pPr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que te haya hecho tener una </w:t>
      </w:r>
      <w:r w:rsidR="00916AFE" w:rsidRPr="00365B42">
        <w:rPr>
          <w:b/>
          <w:bCs/>
          <w:sz w:val="26"/>
          <w:szCs w:val="26"/>
        </w:rPr>
        <w:t>anafilaxia.</w:t>
      </w:r>
    </w:p>
    <w:p w14:paraId="4A951A6E" w14:textId="77777777" w:rsidR="00365B42" w:rsidRDefault="00916AFE" w:rsidP="00A443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La </w:t>
      </w:r>
      <w:r w:rsidRPr="00365B42">
        <w:rPr>
          <w:b/>
          <w:bCs/>
          <w:sz w:val="26"/>
          <w:szCs w:val="26"/>
        </w:rPr>
        <w:t>anafilaxia</w:t>
      </w:r>
      <w:r>
        <w:rPr>
          <w:sz w:val="26"/>
          <w:szCs w:val="26"/>
        </w:rPr>
        <w:t xml:space="preserve"> es una </w:t>
      </w:r>
      <w:r w:rsidR="00AA1241" w:rsidRPr="006C1A45">
        <w:rPr>
          <w:sz w:val="26"/>
          <w:szCs w:val="26"/>
        </w:rPr>
        <w:t xml:space="preserve">reacción </w:t>
      </w:r>
      <w:r w:rsidR="00365B42">
        <w:rPr>
          <w:sz w:val="26"/>
          <w:szCs w:val="26"/>
        </w:rPr>
        <w:t xml:space="preserve">alérgica </w:t>
      </w:r>
      <w:r w:rsidR="00AA1241" w:rsidRPr="006C1A45">
        <w:rPr>
          <w:sz w:val="26"/>
          <w:szCs w:val="26"/>
        </w:rPr>
        <w:t xml:space="preserve">grave </w:t>
      </w:r>
    </w:p>
    <w:p w14:paraId="2391CB1A" w14:textId="6EA21781" w:rsidR="00AA1241" w:rsidRPr="006C1A45" w:rsidRDefault="00365B42" w:rsidP="00A443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que puede poner en rie</w:t>
      </w:r>
      <w:r w:rsidR="00702105">
        <w:rPr>
          <w:sz w:val="26"/>
          <w:szCs w:val="26"/>
        </w:rPr>
        <w:t>s</w:t>
      </w:r>
      <w:r>
        <w:rPr>
          <w:sz w:val="26"/>
          <w:szCs w:val="26"/>
        </w:rPr>
        <w:t xml:space="preserve">go la vida. </w:t>
      </w:r>
    </w:p>
    <w:p w14:paraId="668945FA" w14:textId="1AFFD26D" w:rsidR="00D90214" w:rsidRDefault="00D90214" w:rsidP="00A4432B">
      <w:pPr>
        <w:spacing w:line="360" w:lineRule="auto"/>
        <w:rPr>
          <w:sz w:val="26"/>
          <w:szCs w:val="26"/>
        </w:rPr>
      </w:pPr>
    </w:p>
    <w:p w14:paraId="162EA3CF" w14:textId="77777777" w:rsidR="00A4432B" w:rsidRPr="006C1A45" w:rsidRDefault="00A4432B" w:rsidP="00A4432B">
      <w:pPr>
        <w:spacing w:line="360" w:lineRule="auto"/>
        <w:rPr>
          <w:sz w:val="26"/>
          <w:szCs w:val="26"/>
        </w:rPr>
      </w:pPr>
    </w:p>
    <w:p w14:paraId="24CD0466" w14:textId="2C83AF0D" w:rsidR="00AA1241" w:rsidRPr="006C1A45" w:rsidRDefault="00C91D2B" w:rsidP="00816783">
      <w:pPr>
        <w:pStyle w:val="Ttulo1"/>
      </w:pPr>
      <w:r w:rsidRPr="00650F6B">
        <w:t>¿Cuáles son los problemas m</w:t>
      </w:r>
      <w:r w:rsidR="00650F6B">
        <w:t>á</w:t>
      </w:r>
      <w:r w:rsidRPr="00650F6B">
        <w:t>s frecuentes</w:t>
      </w:r>
      <w:r w:rsidR="00650F6B">
        <w:t xml:space="preserve"> de la vacuna</w:t>
      </w:r>
      <w:r w:rsidRPr="00650F6B">
        <w:t>?</w:t>
      </w:r>
    </w:p>
    <w:p w14:paraId="75157AA2" w14:textId="77777777" w:rsidR="00231E47" w:rsidRPr="006C1A45" w:rsidRDefault="00231E47" w:rsidP="00A4432B">
      <w:pPr>
        <w:spacing w:line="360" w:lineRule="auto"/>
        <w:rPr>
          <w:sz w:val="26"/>
          <w:szCs w:val="26"/>
        </w:rPr>
      </w:pPr>
    </w:p>
    <w:p w14:paraId="7C374D2C" w14:textId="0E2CCF8F" w:rsidR="00C91D2B" w:rsidRPr="006C1A45" w:rsidRDefault="00C91D2B" w:rsidP="00A4432B">
      <w:p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>La</w:t>
      </w:r>
      <w:r w:rsidR="00141013">
        <w:rPr>
          <w:sz w:val="26"/>
          <w:szCs w:val="26"/>
        </w:rPr>
        <w:t>s</w:t>
      </w:r>
      <w:r w:rsidRPr="006C1A45">
        <w:rPr>
          <w:sz w:val="26"/>
          <w:szCs w:val="26"/>
        </w:rPr>
        <w:t xml:space="preserve"> vacunas pueden causar efectos no deseados.</w:t>
      </w:r>
    </w:p>
    <w:p w14:paraId="2A1297D4" w14:textId="77777777" w:rsidR="00310773" w:rsidRDefault="00C91D2B" w:rsidP="00A4432B">
      <w:p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 xml:space="preserve">La mayoría de los efectos no deseados son poco intensos </w:t>
      </w:r>
    </w:p>
    <w:p w14:paraId="3E4968E3" w14:textId="0EA6A4F2" w:rsidR="00C91D2B" w:rsidRPr="006C1A45" w:rsidRDefault="00C91D2B" w:rsidP="00A4432B">
      <w:p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 xml:space="preserve">y aparecen en las primeras horas o semanas. </w:t>
      </w:r>
    </w:p>
    <w:p w14:paraId="2354CD44" w14:textId="086D27E1" w:rsidR="00C91D2B" w:rsidRPr="006C1A45" w:rsidRDefault="00310773" w:rsidP="00A443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Pero n</w:t>
      </w:r>
      <w:r w:rsidR="00C91D2B" w:rsidRPr="006C1A45">
        <w:rPr>
          <w:sz w:val="26"/>
          <w:szCs w:val="26"/>
        </w:rPr>
        <w:t>o todas las personas los tienen</w:t>
      </w:r>
      <w:r>
        <w:rPr>
          <w:sz w:val="26"/>
          <w:szCs w:val="26"/>
        </w:rPr>
        <w:t xml:space="preserve"> </w:t>
      </w:r>
      <w:r w:rsidR="00141013">
        <w:rPr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r w:rsidR="00C91D2B" w:rsidRPr="006C1A45">
        <w:rPr>
          <w:sz w:val="26"/>
          <w:szCs w:val="26"/>
        </w:rPr>
        <w:t>los sienten</w:t>
      </w:r>
      <w:r>
        <w:rPr>
          <w:sz w:val="26"/>
          <w:szCs w:val="26"/>
        </w:rPr>
        <w:t>.</w:t>
      </w:r>
    </w:p>
    <w:p w14:paraId="1E849802" w14:textId="5FC849BC" w:rsidR="00C91D2B" w:rsidRPr="006C1A45" w:rsidRDefault="00C91D2B" w:rsidP="00A4432B">
      <w:pPr>
        <w:spacing w:line="360" w:lineRule="auto"/>
        <w:rPr>
          <w:sz w:val="26"/>
          <w:szCs w:val="26"/>
        </w:rPr>
      </w:pPr>
    </w:p>
    <w:p w14:paraId="21C1964D" w14:textId="62C2F6BB" w:rsidR="00C91D2B" w:rsidRPr="006C1A45" w:rsidRDefault="00C91D2B" w:rsidP="00A4432B">
      <w:p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>Los efectos no deseados más frecuentes son:</w:t>
      </w:r>
    </w:p>
    <w:p w14:paraId="6C8059B8" w14:textId="0C51CB93" w:rsidR="00C91D2B" w:rsidRPr="006C1A45" w:rsidRDefault="00C91D2B" w:rsidP="00A4432B">
      <w:pPr>
        <w:pStyle w:val="Prrafodelista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 xml:space="preserve">Dolor en el lugar del brazo donde se pone la inyección. </w:t>
      </w:r>
    </w:p>
    <w:p w14:paraId="38FB7C5B" w14:textId="011B28A4" w:rsidR="00C91D2B" w:rsidRPr="006C1A45" w:rsidRDefault="00C91D2B" w:rsidP="00A4432B">
      <w:pPr>
        <w:pStyle w:val="Prrafodelista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>Cansancio.</w:t>
      </w:r>
    </w:p>
    <w:p w14:paraId="791DA3A0" w14:textId="1E635254" w:rsidR="00C91D2B" w:rsidRPr="006C1A45" w:rsidRDefault="00C91D2B" w:rsidP="00A4432B">
      <w:pPr>
        <w:pStyle w:val="Prrafodelista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>Dolor de cabeza.</w:t>
      </w:r>
    </w:p>
    <w:p w14:paraId="2CDF3BCF" w14:textId="733425D9" w:rsidR="00141013" w:rsidRDefault="00C91D2B" w:rsidP="00A4432B">
      <w:pPr>
        <w:pStyle w:val="Prrafodelista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>Dolor en los músculos</w:t>
      </w:r>
      <w:r w:rsidR="00141013">
        <w:rPr>
          <w:sz w:val="26"/>
          <w:szCs w:val="26"/>
        </w:rPr>
        <w:t>.</w:t>
      </w:r>
    </w:p>
    <w:p w14:paraId="635A2E70" w14:textId="52968333" w:rsidR="00C91D2B" w:rsidRPr="00141013" w:rsidRDefault="00141013" w:rsidP="00141013">
      <w:pPr>
        <w:pStyle w:val="Prrafodelista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Dolor</w:t>
      </w:r>
      <w:r w:rsidR="00C91D2B" w:rsidRPr="006C1A45">
        <w:rPr>
          <w:sz w:val="26"/>
          <w:szCs w:val="26"/>
        </w:rPr>
        <w:t xml:space="preserve"> </w:t>
      </w:r>
      <w:r w:rsidR="00A4432B" w:rsidRPr="00141013">
        <w:rPr>
          <w:sz w:val="26"/>
          <w:szCs w:val="26"/>
        </w:rPr>
        <w:t xml:space="preserve">en las </w:t>
      </w:r>
      <w:r w:rsidR="00C91D2B" w:rsidRPr="00141013">
        <w:rPr>
          <w:sz w:val="26"/>
          <w:szCs w:val="26"/>
        </w:rPr>
        <w:t xml:space="preserve">articulaciones </w:t>
      </w:r>
      <w:r w:rsidR="00A4432B" w:rsidRPr="00141013">
        <w:rPr>
          <w:sz w:val="26"/>
          <w:szCs w:val="26"/>
        </w:rPr>
        <w:t>que son l</w:t>
      </w:r>
      <w:r w:rsidR="00C91D2B" w:rsidRPr="00141013">
        <w:rPr>
          <w:sz w:val="26"/>
          <w:szCs w:val="26"/>
        </w:rPr>
        <w:t>as uniones de los huesos.</w:t>
      </w:r>
    </w:p>
    <w:p w14:paraId="3B71423A" w14:textId="1FECC894" w:rsidR="00C91D2B" w:rsidRPr="006C1A45" w:rsidRDefault="00C91D2B" w:rsidP="00A4432B">
      <w:pPr>
        <w:pStyle w:val="Prrafodelista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>Escalofríos.</w:t>
      </w:r>
    </w:p>
    <w:p w14:paraId="59D78CB0" w14:textId="4A5C2BA2" w:rsidR="00C91D2B" w:rsidRPr="006C1A45" w:rsidRDefault="00C91D2B" w:rsidP="00A4432B">
      <w:pPr>
        <w:pStyle w:val="Prrafodelista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1A45">
        <w:rPr>
          <w:sz w:val="26"/>
          <w:szCs w:val="26"/>
        </w:rPr>
        <w:t>Fiebre</w:t>
      </w:r>
      <w:r w:rsidR="00A4432B">
        <w:rPr>
          <w:sz w:val="26"/>
          <w:szCs w:val="26"/>
        </w:rPr>
        <w:t>.</w:t>
      </w:r>
    </w:p>
    <w:p w14:paraId="19934BB9" w14:textId="46FA8861" w:rsidR="00C57A14" w:rsidRDefault="00C57A14" w:rsidP="00A4432B">
      <w:pPr>
        <w:spacing w:line="360" w:lineRule="auto"/>
        <w:rPr>
          <w:sz w:val="26"/>
          <w:szCs w:val="26"/>
        </w:rPr>
      </w:pPr>
    </w:p>
    <w:p w14:paraId="144EDBB7" w14:textId="164F00D6" w:rsidR="00A4432B" w:rsidRDefault="00A4432B" w:rsidP="00A443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FDFD3E7" w14:textId="77777777" w:rsidR="00A4432B" w:rsidRPr="006C1A45" w:rsidRDefault="00A4432B" w:rsidP="00A4432B">
      <w:pPr>
        <w:spacing w:line="360" w:lineRule="auto"/>
        <w:rPr>
          <w:sz w:val="26"/>
          <w:szCs w:val="26"/>
        </w:rPr>
      </w:pPr>
    </w:p>
    <w:p w14:paraId="464CD359" w14:textId="7974F6FD" w:rsidR="00C57A14" w:rsidRPr="006C1A45" w:rsidRDefault="00C57A14" w:rsidP="00816783">
      <w:pPr>
        <w:pStyle w:val="Ttulo1"/>
      </w:pPr>
      <w:r w:rsidRPr="00310773">
        <w:t>¿Qué situaciones especiales tienes que tener en cuenta?</w:t>
      </w:r>
    </w:p>
    <w:p w14:paraId="06BC38CD" w14:textId="77777777" w:rsidR="00231E47" w:rsidRPr="006C1A45" w:rsidRDefault="00231E47" w:rsidP="00A4432B">
      <w:pPr>
        <w:spacing w:line="360" w:lineRule="auto"/>
        <w:rPr>
          <w:b/>
          <w:bCs/>
          <w:sz w:val="26"/>
          <w:szCs w:val="26"/>
        </w:rPr>
      </w:pPr>
    </w:p>
    <w:p w14:paraId="52BDEF93" w14:textId="77777777" w:rsidR="008072FB" w:rsidRDefault="008072FB" w:rsidP="00A4432B">
      <w:pPr>
        <w:pStyle w:val="Prrafodelista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Debes informar a tu médico,</w:t>
      </w:r>
    </w:p>
    <w:p w14:paraId="0F483B7D" w14:textId="25AD20D8" w:rsidR="00310773" w:rsidRDefault="008072FB" w:rsidP="00A4432B">
      <w:pPr>
        <w:pStyle w:val="Prrafodelista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</w:t>
      </w:r>
      <w:r w:rsidR="00310773">
        <w:rPr>
          <w:sz w:val="26"/>
          <w:szCs w:val="26"/>
        </w:rPr>
        <w:t xml:space="preserve">uando </w:t>
      </w:r>
      <w:r w:rsidR="00C57A14" w:rsidRPr="007E5243">
        <w:rPr>
          <w:sz w:val="26"/>
          <w:szCs w:val="26"/>
        </w:rPr>
        <w:t xml:space="preserve">eres alérgico a algún medicamento </w:t>
      </w:r>
    </w:p>
    <w:p w14:paraId="0D371873" w14:textId="77777777" w:rsidR="00A4432B" w:rsidRDefault="00C57A14" w:rsidP="00A4432B">
      <w:pPr>
        <w:pStyle w:val="Prrafodelista"/>
        <w:spacing w:line="360" w:lineRule="auto"/>
        <w:rPr>
          <w:sz w:val="26"/>
          <w:szCs w:val="26"/>
        </w:rPr>
      </w:pPr>
      <w:r w:rsidRPr="007E5243">
        <w:rPr>
          <w:sz w:val="26"/>
          <w:szCs w:val="26"/>
        </w:rPr>
        <w:t xml:space="preserve">o </w:t>
      </w:r>
      <w:r w:rsidR="00A4432B">
        <w:rPr>
          <w:sz w:val="26"/>
          <w:szCs w:val="26"/>
        </w:rPr>
        <w:t>cuando</w:t>
      </w:r>
      <w:r w:rsidRPr="007E5243">
        <w:rPr>
          <w:sz w:val="26"/>
          <w:szCs w:val="26"/>
        </w:rPr>
        <w:t xml:space="preserve"> has sufrido alguna reacción grave </w:t>
      </w:r>
    </w:p>
    <w:p w14:paraId="4D64328B" w14:textId="2FB6A726" w:rsidR="008072FB" w:rsidRPr="008072FB" w:rsidRDefault="00C57A14" w:rsidP="00A4432B">
      <w:pPr>
        <w:pStyle w:val="Prrafodelista"/>
        <w:spacing w:line="360" w:lineRule="auto"/>
        <w:rPr>
          <w:sz w:val="26"/>
          <w:szCs w:val="26"/>
        </w:rPr>
      </w:pPr>
      <w:r w:rsidRPr="007E5243">
        <w:rPr>
          <w:sz w:val="26"/>
          <w:szCs w:val="26"/>
        </w:rPr>
        <w:t>producida por alguna sustancia.</w:t>
      </w:r>
    </w:p>
    <w:p w14:paraId="62DE48A4" w14:textId="0495B856" w:rsidR="00C57A14" w:rsidRPr="006C1A45" w:rsidRDefault="00C57A14" w:rsidP="00A4432B">
      <w:pPr>
        <w:spacing w:line="360" w:lineRule="auto"/>
        <w:rPr>
          <w:sz w:val="26"/>
          <w:szCs w:val="26"/>
        </w:rPr>
      </w:pPr>
    </w:p>
    <w:p w14:paraId="5FAA41E6" w14:textId="2F31700E" w:rsidR="008072FB" w:rsidRPr="00EB7CE2" w:rsidRDefault="008072FB" w:rsidP="00EB7CE2">
      <w:pPr>
        <w:pStyle w:val="Prrafodelista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B7CE2">
        <w:rPr>
          <w:sz w:val="26"/>
          <w:szCs w:val="26"/>
        </w:rPr>
        <w:t>No debes ponerte la vacuna,</w:t>
      </w:r>
    </w:p>
    <w:p w14:paraId="5C479889" w14:textId="77777777" w:rsidR="00816783" w:rsidRDefault="00EB7CE2" w:rsidP="00816783">
      <w:pPr>
        <w:pStyle w:val="Prrafodelista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</w:t>
      </w:r>
      <w:r w:rsidR="00310773">
        <w:rPr>
          <w:sz w:val="26"/>
          <w:szCs w:val="26"/>
        </w:rPr>
        <w:t xml:space="preserve">uando tienes </w:t>
      </w:r>
      <w:r w:rsidR="00C57A14" w:rsidRPr="007E5243">
        <w:rPr>
          <w:sz w:val="26"/>
          <w:szCs w:val="26"/>
        </w:rPr>
        <w:t>alguna enfermedad con fiebre</w:t>
      </w:r>
      <w:r w:rsidR="00816783">
        <w:rPr>
          <w:sz w:val="26"/>
          <w:szCs w:val="26"/>
        </w:rPr>
        <w:t xml:space="preserve"> </w:t>
      </w:r>
    </w:p>
    <w:p w14:paraId="710EF949" w14:textId="7F0ACC2B" w:rsidR="00EB7CE2" w:rsidRPr="00816783" w:rsidRDefault="00EB7CE2" w:rsidP="00816783">
      <w:pPr>
        <w:pStyle w:val="Prrafodelista"/>
        <w:spacing w:line="360" w:lineRule="auto"/>
        <w:rPr>
          <w:sz w:val="26"/>
          <w:szCs w:val="26"/>
        </w:rPr>
      </w:pPr>
      <w:r w:rsidRPr="00816783">
        <w:rPr>
          <w:sz w:val="26"/>
          <w:szCs w:val="26"/>
        </w:rPr>
        <w:t xml:space="preserve">o una </w:t>
      </w:r>
      <w:r w:rsidRPr="00816783">
        <w:rPr>
          <w:b/>
          <w:bCs/>
          <w:sz w:val="26"/>
          <w:szCs w:val="26"/>
        </w:rPr>
        <w:t>infección aguda.</w:t>
      </w:r>
    </w:p>
    <w:p w14:paraId="170EDE9E" w14:textId="77777777" w:rsidR="00EB7CE2" w:rsidRDefault="00EB7CE2" w:rsidP="00EB7CE2">
      <w:pPr>
        <w:pStyle w:val="Prrafodelista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Una </w:t>
      </w:r>
      <w:r w:rsidRPr="000E135E">
        <w:rPr>
          <w:b/>
          <w:bCs/>
          <w:sz w:val="26"/>
          <w:szCs w:val="26"/>
        </w:rPr>
        <w:t>infección aguda</w:t>
      </w:r>
      <w:r>
        <w:rPr>
          <w:sz w:val="26"/>
          <w:szCs w:val="26"/>
        </w:rPr>
        <w:t xml:space="preserve"> es una infección </w:t>
      </w:r>
    </w:p>
    <w:p w14:paraId="27EBE367" w14:textId="2694DDF4" w:rsidR="007E5243" w:rsidRPr="00EB7CE2" w:rsidRDefault="00EB7CE2" w:rsidP="00EB7CE2">
      <w:pPr>
        <w:pStyle w:val="Prrafodelista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que ha empezado hace poco tiempo.</w:t>
      </w:r>
    </w:p>
    <w:p w14:paraId="7E8F0B99" w14:textId="032F9292" w:rsidR="008072FB" w:rsidRDefault="00C57A14" w:rsidP="00A4432B">
      <w:pPr>
        <w:spacing w:line="360" w:lineRule="auto"/>
        <w:ind w:left="709"/>
        <w:rPr>
          <w:sz w:val="26"/>
          <w:szCs w:val="26"/>
        </w:rPr>
      </w:pPr>
      <w:r w:rsidRPr="006C1A45">
        <w:rPr>
          <w:sz w:val="26"/>
          <w:szCs w:val="26"/>
        </w:rPr>
        <w:t>En est</w:t>
      </w:r>
      <w:r w:rsidR="00EB7CE2">
        <w:rPr>
          <w:sz w:val="26"/>
          <w:szCs w:val="26"/>
        </w:rPr>
        <w:t>os</w:t>
      </w:r>
      <w:r w:rsidRPr="006C1A45">
        <w:rPr>
          <w:sz w:val="26"/>
          <w:szCs w:val="26"/>
        </w:rPr>
        <w:t xml:space="preserve"> caso</w:t>
      </w:r>
      <w:r w:rsidR="00EB7CE2">
        <w:rPr>
          <w:sz w:val="26"/>
          <w:szCs w:val="26"/>
        </w:rPr>
        <w:t>s</w:t>
      </w:r>
      <w:r w:rsidR="008072FB">
        <w:rPr>
          <w:sz w:val="26"/>
          <w:szCs w:val="26"/>
        </w:rPr>
        <w:t xml:space="preserve"> debes </w:t>
      </w:r>
      <w:r w:rsidRPr="006C1A45">
        <w:rPr>
          <w:sz w:val="26"/>
          <w:szCs w:val="26"/>
        </w:rPr>
        <w:t>llama</w:t>
      </w:r>
      <w:r w:rsidR="008072FB">
        <w:rPr>
          <w:sz w:val="26"/>
          <w:szCs w:val="26"/>
        </w:rPr>
        <w:t>r</w:t>
      </w:r>
      <w:r w:rsidRPr="006C1A45">
        <w:rPr>
          <w:sz w:val="26"/>
          <w:szCs w:val="26"/>
        </w:rPr>
        <w:t xml:space="preserve"> al centro sanitario</w:t>
      </w:r>
      <w:r w:rsidR="00EB7CE2">
        <w:rPr>
          <w:sz w:val="26"/>
          <w:szCs w:val="26"/>
        </w:rPr>
        <w:t>,</w:t>
      </w:r>
    </w:p>
    <w:p w14:paraId="32423DE0" w14:textId="26B1F548" w:rsidR="008072FB" w:rsidRDefault="00EB7CE2" w:rsidP="00A4432B">
      <w:pPr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y e</w:t>
      </w:r>
      <w:r w:rsidR="00C57A14" w:rsidRPr="006C1A45">
        <w:rPr>
          <w:sz w:val="26"/>
          <w:szCs w:val="26"/>
        </w:rPr>
        <w:t>l profesional encargado del tema COVID 19</w:t>
      </w:r>
      <w:r w:rsidR="002B06B1" w:rsidRPr="006C1A45">
        <w:rPr>
          <w:sz w:val="26"/>
          <w:szCs w:val="26"/>
        </w:rPr>
        <w:t xml:space="preserve"> </w:t>
      </w:r>
    </w:p>
    <w:p w14:paraId="383D666E" w14:textId="45A46EEB" w:rsidR="00C57A14" w:rsidRPr="006C1A45" w:rsidRDefault="002B06B1" w:rsidP="00A4432B">
      <w:pPr>
        <w:spacing w:line="360" w:lineRule="auto"/>
        <w:ind w:left="709"/>
        <w:rPr>
          <w:sz w:val="26"/>
          <w:szCs w:val="26"/>
        </w:rPr>
      </w:pPr>
      <w:r w:rsidRPr="006C1A45">
        <w:rPr>
          <w:sz w:val="26"/>
          <w:szCs w:val="26"/>
        </w:rPr>
        <w:t xml:space="preserve">te </w:t>
      </w:r>
      <w:r w:rsidR="008072FB">
        <w:rPr>
          <w:sz w:val="26"/>
          <w:szCs w:val="26"/>
        </w:rPr>
        <w:t xml:space="preserve">va a </w:t>
      </w:r>
      <w:r w:rsidRPr="006C1A45">
        <w:rPr>
          <w:sz w:val="26"/>
          <w:szCs w:val="26"/>
        </w:rPr>
        <w:t>informar</w:t>
      </w:r>
      <w:r w:rsidR="008072FB">
        <w:rPr>
          <w:sz w:val="26"/>
          <w:szCs w:val="26"/>
        </w:rPr>
        <w:t xml:space="preserve"> </w:t>
      </w:r>
      <w:r w:rsidRPr="006C1A45">
        <w:rPr>
          <w:sz w:val="26"/>
          <w:szCs w:val="26"/>
        </w:rPr>
        <w:t>sobre cuando puedes ponértela.</w:t>
      </w:r>
    </w:p>
    <w:p w14:paraId="34BEF19E" w14:textId="1C4818A9" w:rsidR="002B06B1" w:rsidRPr="006C1A45" w:rsidRDefault="002B06B1" w:rsidP="00A4432B">
      <w:pPr>
        <w:spacing w:line="360" w:lineRule="auto"/>
        <w:rPr>
          <w:sz w:val="26"/>
          <w:szCs w:val="26"/>
        </w:rPr>
      </w:pPr>
    </w:p>
    <w:p w14:paraId="44C5E441" w14:textId="77777777" w:rsidR="008072FB" w:rsidRDefault="002B06B1" w:rsidP="00A4432B">
      <w:pPr>
        <w:pStyle w:val="Prrafodelista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E5243">
        <w:rPr>
          <w:sz w:val="26"/>
          <w:szCs w:val="26"/>
        </w:rPr>
        <w:t xml:space="preserve">No se recomienda poner la vacuna </w:t>
      </w:r>
    </w:p>
    <w:p w14:paraId="14E6D234" w14:textId="1F8BE138" w:rsidR="002B06B1" w:rsidRPr="00A4432B" w:rsidRDefault="008072FB" w:rsidP="00A4432B">
      <w:pPr>
        <w:pStyle w:val="Prrafodelista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cuando</w:t>
      </w:r>
      <w:r w:rsidR="002B06B1" w:rsidRPr="007E5243">
        <w:rPr>
          <w:sz w:val="26"/>
          <w:szCs w:val="26"/>
        </w:rPr>
        <w:t xml:space="preserve"> estás embarazada </w:t>
      </w:r>
      <w:r w:rsidR="002B06B1" w:rsidRPr="00A4432B">
        <w:rPr>
          <w:sz w:val="26"/>
          <w:szCs w:val="26"/>
        </w:rPr>
        <w:t xml:space="preserve">o </w:t>
      </w:r>
      <w:r w:rsidRPr="00A4432B">
        <w:rPr>
          <w:sz w:val="26"/>
          <w:szCs w:val="26"/>
        </w:rPr>
        <w:t xml:space="preserve">estas dando de mamar a tu bebé. </w:t>
      </w:r>
      <w:r w:rsidR="002B06B1" w:rsidRPr="00A4432B">
        <w:rPr>
          <w:sz w:val="26"/>
          <w:szCs w:val="26"/>
        </w:rPr>
        <w:t xml:space="preserve"> </w:t>
      </w:r>
    </w:p>
    <w:p w14:paraId="433680C3" w14:textId="1CF69B4C" w:rsidR="002B06B1" w:rsidRPr="006C1A45" w:rsidRDefault="002B06B1" w:rsidP="00A4432B">
      <w:pPr>
        <w:spacing w:line="360" w:lineRule="auto"/>
        <w:rPr>
          <w:sz w:val="26"/>
          <w:szCs w:val="26"/>
        </w:rPr>
      </w:pPr>
    </w:p>
    <w:p w14:paraId="6402E9B5" w14:textId="77777777" w:rsidR="008072FB" w:rsidRDefault="002B06B1" w:rsidP="00A4432B">
      <w:pPr>
        <w:pStyle w:val="Prrafodelista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E5243">
        <w:rPr>
          <w:sz w:val="26"/>
          <w:szCs w:val="26"/>
        </w:rPr>
        <w:t xml:space="preserve">No </w:t>
      </w:r>
      <w:r w:rsidR="007E5243">
        <w:rPr>
          <w:sz w:val="26"/>
          <w:szCs w:val="26"/>
        </w:rPr>
        <w:t>te aconsejamos</w:t>
      </w:r>
      <w:r w:rsidRPr="007E5243">
        <w:rPr>
          <w:sz w:val="26"/>
          <w:szCs w:val="26"/>
        </w:rPr>
        <w:t xml:space="preserve"> quedarte embarazada </w:t>
      </w:r>
    </w:p>
    <w:p w14:paraId="6EC412A9" w14:textId="77777777" w:rsidR="008072FB" w:rsidRDefault="002B06B1" w:rsidP="00A4432B">
      <w:pPr>
        <w:pStyle w:val="Prrafodelista"/>
        <w:spacing w:line="360" w:lineRule="auto"/>
        <w:rPr>
          <w:sz w:val="26"/>
          <w:szCs w:val="26"/>
        </w:rPr>
      </w:pPr>
      <w:r w:rsidRPr="007E5243">
        <w:rPr>
          <w:sz w:val="26"/>
          <w:szCs w:val="26"/>
        </w:rPr>
        <w:t xml:space="preserve">durante los </w:t>
      </w:r>
      <w:r w:rsidR="008072FB">
        <w:rPr>
          <w:sz w:val="26"/>
          <w:szCs w:val="26"/>
        </w:rPr>
        <w:t>2</w:t>
      </w:r>
      <w:r w:rsidRPr="007E5243">
        <w:rPr>
          <w:sz w:val="26"/>
          <w:szCs w:val="26"/>
        </w:rPr>
        <w:t xml:space="preserve"> o</w:t>
      </w:r>
      <w:r w:rsidR="008072FB">
        <w:rPr>
          <w:sz w:val="26"/>
          <w:szCs w:val="26"/>
        </w:rPr>
        <w:t xml:space="preserve"> 3</w:t>
      </w:r>
      <w:r w:rsidRPr="007E5243">
        <w:rPr>
          <w:sz w:val="26"/>
          <w:szCs w:val="26"/>
        </w:rPr>
        <w:t xml:space="preserve"> meses siguientes </w:t>
      </w:r>
    </w:p>
    <w:p w14:paraId="3BB08003" w14:textId="5ECCB838" w:rsidR="002B06B1" w:rsidRPr="007E5243" w:rsidRDefault="002B06B1" w:rsidP="00A4432B">
      <w:pPr>
        <w:pStyle w:val="Prrafodelista"/>
        <w:spacing w:line="360" w:lineRule="auto"/>
        <w:rPr>
          <w:sz w:val="26"/>
          <w:szCs w:val="26"/>
        </w:rPr>
      </w:pPr>
      <w:r w:rsidRPr="007E5243">
        <w:rPr>
          <w:sz w:val="26"/>
          <w:szCs w:val="26"/>
        </w:rPr>
        <w:t>a la segunda inyección de la vacuna.</w:t>
      </w:r>
    </w:p>
    <w:p w14:paraId="6E3331A5" w14:textId="3D04771C" w:rsidR="002B06B1" w:rsidRPr="006C1A45" w:rsidRDefault="002B06B1" w:rsidP="00A4432B">
      <w:pPr>
        <w:spacing w:line="360" w:lineRule="auto"/>
        <w:rPr>
          <w:sz w:val="26"/>
          <w:szCs w:val="26"/>
        </w:rPr>
      </w:pPr>
    </w:p>
    <w:p w14:paraId="6F5A43DD" w14:textId="2DB6D237" w:rsidR="002B06B1" w:rsidRDefault="002B06B1" w:rsidP="00A4432B">
      <w:pPr>
        <w:spacing w:line="360" w:lineRule="auto"/>
        <w:rPr>
          <w:sz w:val="26"/>
          <w:szCs w:val="26"/>
        </w:rPr>
      </w:pPr>
    </w:p>
    <w:p w14:paraId="59AB6245" w14:textId="77777777" w:rsidR="00140412" w:rsidRDefault="00140412" w:rsidP="00A4432B">
      <w:pPr>
        <w:spacing w:line="360" w:lineRule="auto"/>
        <w:rPr>
          <w:sz w:val="26"/>
          <w:szCs w:val="26"/>
        </w:rPr>
      </w:pPr>
    </w:p>
    <w:p w14:paraId="038CFCB3" w14:textId="52C71E6A" w:rsidR="00EB7CE2" w:rsidRDefault="00EB7CE2" w:rsidP="00A4432B">
      <w:pPr>
        <w:spacing w:line="360" w:lineRule="auto"/>
        <w:rPr>
          <w:sz w:val="26"/>
          <w:szCs w:val="26"/>
        </w:rPr>
      </w:pPr>
    </w:p>
    <w:p w14:paraId="3BE6BBF9" w14:textId="1DC615C7" w:rsidR="00EB7CE2" w:rsidRDefault="00EB7CE2" w:rsidP="00A4432B">
      <w:pPr>
        <w:spacing w:line="360" w:lineRule="auto"/>
        <w:rPr>
          <w:sz w:val="26"/>
          <w:szCs w:val="26"/>
        </w:rPr>
      </w:pPr>
    </w:p>
    <w:p w14:paraId="533E305C" w14:textId="13D214B0" w:rsidR="00EB7CE2" w:rsidRDefault="00EB7CE2" w:rsidP="00A4432B">
      <w:pPr>
        <w:spacing w:line="360" w:lineRule="auto"/>
        <w:rPr>
          <w:sz w:val="26"/>
          <w:szCs w:val="26"/>
        </w:rPr>
      </w:pPr>
    </w:p>
    <w:p w14:paraId="7D70608D" w14:textId="77777777" w:rsidR="00EB7CE2" w:rsidRPr="006C1A45" w:rsidRDefault="00EB7CE2" w:rsidP="00A4432B">
      <w:pPr>
        <w:spacing w:line="360" w:lineRule="auto"/>
        <w:rPr>
          <w:sz w:val="26"/>
          <w:szCs w:val="26"/>
        </w:rPr>
      </w:pPr>
    </w:p>
    <w:p w14:paraId="3CC74471" w14:textId="671FEB21" w:rsidR="00EB7CE2" w:rsidRPr="006C1A45" w:rsidRDefault="00EB7CE2" w:rsidP="00816783">
      <w:pPr>
        <w:pStyle w:val="Ttulo1"/>
      </w:pPr>
      <w:r w:rsidRPr="00310773">
        <w:t>¿</w:t>
      </w:r>
      <w:r w:rsidR="00793F7F">
        <w:t>Cómo d</w:t>
      </w:r>
      <w:r w:rsidR="008F1400">
        <w:t>as</w:t>
      </w:r>
      <w:r w:rsidR="00793F7F">
        <w:t xml:space="preserve"> permiso para poner</w:t>
      </w:r>
      <w:r w:rsidR="008F1400">
        <w:t>te</w:t>
      </w:r>
      <w:r w:rsidR="00793F7F">
        <w:t xml:space="preserve"> la vacuna</w:t>
      </w:r>
      <w:r w:rsidR="008F1400">
        <w:t xml:space="preserve"> contra la COVID 19</w:t>
      </w:r>
      <w:r w:rsidR="00793F7F">
        <w:t>?</w:t>
      </w:r>
    </w:p>
    <w:p w14:paraId="1B36E7C4" w14:textId="77777777" w:rsidR="00EB7CE2" w:rsidRDefault="00EB7CE2" w:rsidP="00A4432B">
      <w:pPr>
        <w:spacing w:line="360" w:lineRule="auto"/>
        <w:rPr>
          <w:sz w:val="26"/>
          <w:szCs w:val="26"/>
        </w:rPr>
      </w:pPr>
    </w:p>
    <w:p w14:paraId="260527A8" w14:textId="5B34FF67" w:rsidR="00A4432B" w:rsidRDefault="00A4432B" w:rsidP="00A4432B">
      <w:pPr>
        <w:spacing w:line="360" w:lineRule="auto"/>
        <w:rPr>
          <w:sz w:val="26"/>
          <w:szCs w:val="26"/>
        </w:rPr>
      </w:pPr>
      <w:r w:rsidRPr="00A4432B">
        <w:rPr>
          <w:sz w:val="26"/>
          <w:szCs w:val="26"/>
        </w:rPr>
        <w:t xml:space="preserve">Con esta información te damos una hoja </w:t>
      </w:r>
    </w:p>
    <w:p w14:paraId="77CDDA66" w14:textId="12444727" w:rsidR="00A4432B" w:rsidRPr="00A4432B" w:rsidRDefault="00A4432B" w:rsidP="00A4432B">
      <w:pPr>
        <w:spacing w:line="360" w:lineRule="auto"/>
        <w:rPr>
          <w:sz w:val="26"/>
          <w:szCs w:val="26"/>
        </w:rPr>
      </w:pPr>
      <w:r w:rsidRPr="00A4432B">
        <w:rPr>
          <w:sz w:val="26"/>
          <w:szCs w:val="26"/>
        </w:rPr>
        <w:t>que se llama</w:t>
      </w:r>
      <w:r w:rsidR="008F1400">
        <w:rPr>
          <w:sz w:val="26"/>
          <w:szCs w:val="26"/>
        </w:rPr>
        <w:t xml:space="preserve">: </w:t>
      </w:r>
      <w:r w:rsidRPr="00A4432B">
        <w:rPr>
          <w:sz w:val="26"/>
          <w:szCs w:val="26"/>
        </w:rPr>
        <w:t xml:space="preserve">Consentimiento informado para la administración </w:t>
      </w:r>
    </w:p>
    <w:p w14:paraId="1C3506EB" w14:textId="01D15061" w:rsidR="00A4432B" w:rsidRDefault="00A4432B" w:rsidP="00A4432B">
      <w:pPr>
        <w:spacing w:line="360" w:lineRule="auto"/>
        <w:rPr>
          <w:sz w:val="26"/>
          <w:szCs w:val="26"/>
        </w:rPr>
      </w:pPr>
      <w:r w:rsidRPr="00A4432B">
        <w:rPr>
          <w:sz w:val="26"/>
          <w:szCs w:val="26"/>
        </w:rPr>
        <w:t>de la vacuna contra la COVID 19.</w:t>
      </w:r>
    </w:p>
    <w:p w14:paraId="67406699" w14:textId="77777777" w:rsidR="00793F7F" w:rsidRPr="00A4432B" w:rsidRDefault="00793F7F" w:rsidP="00A4432B">
      <w:pPr>
        <w:spacing w:line="360" w:lineRule="auto"/>
        <w:rPr>
          <w:sz w:val="26"/>
          <w:szCs w:val="26"/>
        </w:rPr>
      </w:pPr>
    </w:p>
    <w:p w14:paraId="4B4E39FD" w14:textId="10C97909" w:rsidR="008072FB" w:rsidRPr="00A4432B" w:rsidRDefault="002B06B1" w:rsidP="00A4432B">
      <w:pPr>
        <w:spacing w:line="360" w:lineRule="auto"/>
        <w:rPr>
          <w:sz w:val="26"/>
          <w:szCs w:val="26"/>
        </w:rPr>
      </w:pPr>
      <w:r w:rsidRPr="00A4432B">
        <w:rPr>
          <w:sz w:val="26"/>
          <w:szCs w:val="26"/>
        </w:rPr>
        <w:t xml:space="preserve">Si has entendido esta información </w:t>
      </w:r>
    </w:p>
    <w:p w14:paraId="6F79137C" w14:textId="77777777" w:rsidR="008072FB" w:rsidRPr="00A4432B" w:rsidRDefault="002B06B1" w:rsidP="00A4432B">
      <w:pPr>
        <w:spacing w:line="360" w:lineRule="auto"/>
        <w:rPr>
          <w:sz w:val="26"/>
          <w:szCs w:val="26"/>
        </w:rPr>
      </w:pPr>
      <w:r w:rsidRPr="00A4432B">
        <w:rPr>
          <w:sz w:val="26"/>
          <w:szCs w:val="26"/>
        </w:rPr>
        <w:t xml:space="preserve">y estas de acuerdo con ponerte la vacuna contra la COVID 19, </w:t>
      </w:r>
    </w:p>
    <w:p w14:paraId="7506C3A3" w14:textId="560546CB" w:rsidR="00C57A14" w:rsidRPr="00A4432B" w:rsidRDefault="002B06B1" w:rsidP="00A4432B">
      <w:pPr>
        <w:spacing w:line="360" w:lineRule="auto"/>
      </w:pPr>
      <w:r w:rsidRPr="00A4432B">
        <w:rPr>
          <w:sz w:val="26"/>
          <w:szCs w:val="26"/>
        </w:rPr>
        <w:t>firma</w:t>
      </w:r>
      <w:r w:rsidR="00A4432B" w:rsidRPr="00A4432B">
        <w:rPr>
          <w:sz w:val="26"/>
          <w:szCs w:val="26"/>
        </w:rPr>
        <w:t xml:space="preserve"> esa hoja</w:t>
      </w:r>
      <w:r w:rsidRPr="00A4432B">
        <w:rPr>
          <w:sz w:val="26"/>
          <w:szCs w:val="26"/>
        </w:rPr>
        <w:t xml:space="preserve"> y escrib</w:t>
      </w:r>
      <w:r w:rsidR="00A4432B" w:rsidRPr="00A4432B">
        <w:rPr>
          <w:sz w:val="26"/>
          <w:szCs w:val="26"/>
        </w:rPr>
        <w:t xml:space="preserve">e </w:t>
      </w:r>
      <w:r w:rsidRPr="00A4432B">
        <w:rPr>
          <w:sz w:val="26"/>
          <w:szCs w:val="26"/>
        </w:rPr>
        <w:t>tus datos</w:t>
      </w:r>
      <w:r w:rsidR="00A4432B">
        <w:rPr>
          <w:sz w:val="26"/>
          <w:szCs w:val="26"/>
        </w:rPr>
        <w:t>.</w:t>
      </w:r>
      <w:r w:rsidRPr="00A4432B">
        <w:rPr>
          <w:sz w:val="26"/>
          <w:szCs w:val="26"/>
        </w:rPr>
        <w:t xml:space="preserve"> </w:t>
      </w:r>
    </w:p>
    <w:p w14:paraId="0CCF2D13" w14:textId="4EA7C6AB" w:rsidR="00C863C7" w:rsidRDefault="00C863C7" w:rsidP="00A4432B">
      <w:pPr>
        <w:spacing w:line="360" w:lineRule="auto"/>
      </w:pPr>
    </w:p>
    <w:p w14:paraId="0996D6CC" w14:textId="1EE5C630" w:rsidR="00BB7A26" w:rsidRDefault="00BB7A26" w:rsidP="00A4432B">
      <w:pPr>
        <w:spacing w:line="360" w:lineRule="auto"/>
      </w:pPr>
    </w:p>
    <w:p w14:paraId="6FF0E019" w14:textId="77777777" w:rsidR="00140412" w:rsidRDefault="00140412" w:rsidP="00A4432B">
      <w:pPr>
        <w:spacing w:line="360" w:lineRule="auto"/>
      </w:pPr>
    </w:p>
    <w:p w14:paraId="71C21777" w14:textId="3E0B2AE3" w:rsidR="00BB7A26" w:rsidRDefault="00BB7A26" w:rsidP="00A4432B">
      <w:pPr>
        <w:spacing w:line="360" w:lineRule="auto"/>
      </w:pPr>
    </w:p>
    <w:p w14:paraId="4D792DA4" w14:textId="3CD8CAFD" w:rsidR="00BB7A26" w:rsidRDefault="00BB7A26" w:rsidP="00A4432B">
      <w:pPr>
        <w:spacing w:line="360" w:lineRule="auto"/>
      </w:pPr>
    </w:p>
    <w:p w14:paraId="6413B522" w14:textId="773CD940" w:rsidR="00816783" w:rsidRDefault="00816783" w:rsidP="00A4432B">
      <w:pPr>
        <w:spacing w:line="360" w:lineRule="auto"/>
      </w:pPr>
    </w:p>
    <w:p w14:paraId="75F2956F" w14:textId="5399AA25" w:rsidR="0001213D" w:rsidRDefault="0001213D" w:rsidP="00B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</w:pPr>
    </w:p>
    <w:p w14:paraId="6D7ED234" w14:textId="77777777" w:rsidR="00BB7A26" w:rsidRDefault="0001213D" w:rsidP="00B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</w:pPr>
      <w:r>
        <w:t>E</w:t>
      </w:r>
      <w:r w:rsidR="00BB7A26">
        <w:t xml:space="preserve">l presente </w:t>
      </w:r>
      <w:r>
        <w:t xml:space="preserve">documento </w:t>
      </w:r>
      <w:r w:rsidR="00BB7A26">
        <w:t>informativo sobre la vacuna contra el COVID 19</w:t>
      </w:r>
    </w:p>
    <w:p w14:paraId="49213DD5" w14:textId="2728BE5C" w:rsidR="0001213D" w:rsidRPr="00BB7A26" w:rsidRDefault="0001213D" w:rsidP="00B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b/>
          <w:bCs/>
        </w:rPr>
      </w:pPr>
      <w:r>
        <w:t xml:space="preserve">es una adaptación del </w:t>
      </w:r>
      <w:r w:rsidR="00BB7A26" w:rsidRPr="00BB7A26">
        <w:rPr>
          <w:b/>
          <w:bCs/>
        </w:rPr>
        <w:t>“</w:t>
      </w:r>
      <w:r w:rsidRPr="00BB7A26">
        <w:rPr>
          <w:b/>
          <w:bCs/>
        </w:rPr>
        <w:t>Consen</w:t>
      </w:r>
      <w:r w:rsidR="00816783" w:rsidRPr="00BB7A26">
        <w:rPr>
          <w:b/>
          <w:bCs/>
        </w:rPr>
        <w:t>timiento informado para la administración de la vacuna contra la COVID 19</w:t>
      </w:r>
      <w:r w:rsidR="00BB7A26" w:rsidRPr="00BB7A26">
        <w:rPr>
          <w:b/>
          <w:bCs/>
        </w:rPr>
        <w:t>”</w:t>
      </w:r>
      <w:r w:rsidR="0065084A">
        <w:rPr>
          <w:b/>
          <w:bCs/>
        </w:rPr>
        <w:t>.</w:t>
      </w:r>
    </w:p>
    <w:p w14:paraId="1870BFCD" w14:textId="77777777" w:rsidR="0001213D" w:rsidRDefault="0001213D" w:rsidP="00B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</w:pPr>
    </w:p>
    <w:p w14:paraId="1A5F0D7F" w14:textId="5356788E" w:rsidR="0001213D" w:rsidRDefault="0001213D" w:rsidP="00B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</w:pPr>
      <w:r w:rsidRPr="00BB7A26">
        <w:rPr>
          <w:b/>
          <w:bCs/>
        </w:rPr>
        <w:t>Adaptación del texto</w:t>
      </w:r>
      <w:r w:rsidR="00BB7A26">
        <w:rPr>
          <w:b/>
          <w:bCs/>
        </w:rPr>
        <w:t xml:space="preserve"> a Lectura Fácil</w:t>
      </w:r>
      <w:r>
        <w:t xml:space="preserve">: Plena </w:t>
      </w:r>
      <w:proofErr w:type="spellStart"/>
      <w:r>
        <w:t>Inclusió</w:t>
      </w:r>
      <w:proofErr w:type="spellEnd"/>
      <w:r>
        <w:t xml:space="preserve"> Illes Balears – fo</w:t>
      </w:r>
      <w:r w:rsidRPr="00702105">
        <w:rPr>
          <w:color w:val="FF0000"/>
        </w:rPr>
        <w:t>Q</w:t>
      </w:r>
      <w:r>
        <w:t>ua</w:t>
      </w:r>
    </w:p>
    <w:p w14:paraId="4D746173" w14:textId="77777777" w:rsidR="00BB7A26" w:rsidRDefault="00BB7A26" w:rsidP="00B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b/>
          <w:bCs/>
        </w:rPr>
      </w:pPr>
    </w:p>
    <w:p w14:paraId="5B78C3D8" w14:textId="073E0AE8" w:rsidR="00816783" w:rsidRPr="00C863C7" w:rsidRDefault="00816783" w:rsidP="00B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</w:pPr>
      <w:r w:rsidRPr="00BB7A26">
        <w:rPr>
          <w:b/>
          <w:bCs/>
        </w:rPr>
        <w:t>Validación</w:t>
      </w:r>
      <w:r w:rsidR="00BB7A26" w:rsidRPr="00BB7A26">
        <w:rPr>
          <w:b/>
          <w:bCs/>
        </w:rPr>
        <w:t xml:space="preserve"> del texto</w:t>
      </w:r>
      <w:r w:rsidRPr="00BB7A26">
        <w:rPr>
          <w:b/>
          <w:bCs/>
        </w:rPr>
        <w:t xml:space="preserve">: </w:t>
      </w:r>
      <w:r>
        <w:t>Equipo de validadores de ACCEDES</w:t>
      </w:r>
      <w:r w:rsidR="00BB7A26">
        <w:t xml:space="preserve"> S.L. f</w:t>
      </w:r>
      <w:r>
        <w:t>ormado por validadores de la Organización Mater</w:t>
      </w:r>
      <w:r w:rsidR="00140412">
        <w:t xml:space="preserve"> </w:t>
      </w:r>
      <w:proofErr w:type="spellStart"/>
      <w:r w:rsidR="00140412">
        <w:t>Misericordiae</w:t>
      </w:r>
      <w:proofErr w:type="spellEnd"/>
      <w:r>
        <w:t>, Coordinadora y Ayuda en Acción</w:t>
      </w:r>
      <w:r w:rsidR="00BB7A26">
        <w:t>:</w:t>
      </w:r>
      <w:r>
        <w:t xml:space="preserve"> Cristina Matheu, Irene Bueno, Samira </w:t>
      </w:r>
      <w:proofErr w:type="spellStart"/>
      <w:r>
        <w:t>Chatt</w:t>
      </w:r>
      <w:proofErr w:type="spellEnd"/>
      <w:r>
        <w:t xml:space="preserve">, Fátima El </w:t>
      </w:r>
      <w:proofErr w:type="spellStart"/>
      <w:r>
        <w:t>Karrat</w:t>
      </w:r>
      <w:proofErr w:type="spellEnd"/>
      <w:r>
        <w:t xml:space="preserve">, Julio Antonio Segura, Lydia </w:t>
      </w:r>
      <w:proofErr w:type="spellStart"/>
      <w:r w:rsidR="00D74267">
        <w:t>F</w:t>
      </w:r>
      <w:r w:rsidR="00BB7A26">
        <w:t>unmilayo</w:t>
      </w:r>
      <w:proofErr w:type="spellEnd"/>
      <w:r w:rsidR="00BB7A26">
        <w:t>, Álvaro Cervera, Marta Mayordomo e Isabel Cano.</w:t>
      </w:r>
    </w:p>
    <w:sectPr w:rsidR="00816783" w:rsidRPr="00C863C7" w:rsidSect="00B33CB0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1BF3E" w14:textId="77777777" w:rsidR="00EF582D" w:rsidRDefault="00EF582D" w:rsidP="00650F6B">
      <w:r>
        <w:separator/>
      </w:r>
    </w:p>
  </w:endnote>
  <w:endnote w:type="continuationSeparator" w:id="0">
    <w:p w14:paraId="7AC26C02" w14:textId="77777777" w:rsidR="00EF582D" w:rsidRDefault="00EF582D" w:rsidP="0065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48932705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44BAFC6" w14:textId="7C3335A1" w:rsidR="00650F6B" w:rsidRDefault="00650F6B" w:rsidP="00C446B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72CFF52" w14:textId="77777777" w:rsidR="00650F6B" w:rsidRDefault="00650F6B" w:rsidP="00650F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b/>
        <w:bCs/>
        <w:sz w:val="28"/>
        <w:szCs w:val="28"/>
      </w:rPr>
      <w:id w:val="208225148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5927259" w14:textId="17A49547" w:rsidR="00650F6B" w:rsidRPr="00650F6B" w:rsidRDefault="00650F6B" w:rsidP="00650F6B">
        <w:pPr>
          <w:pStyle w:val="Piedepgina"/>
          <w:framePr w:wrap="none" w:vAnchor="text" w:hAnchor="page" w:x="10357" w:y="-1036"/>
          <w:rPr>
            <w:rStyle w:val="Nmerodepgina"/>
            <w:b/>
            <w:bCs/>
            <w:sz w:val="28"/>
            <w:szCs w:val="28"/>
          </w:rPr>
        </w:pPr>
        <w:r w:rsidRPr="00650F6B">
          <w:rPr>
            <w:rStyle w:val="Nmerodepgina"/>
            <w:b/>
            <w:bCs/>
            <w:sz w:val="28"/>
            <w:szCs w:val="28"/>
          </w:rPr>
          <w:fldChar w:fldCharType="begin"/>
        </w:r>
        <w:r w:rsidRPr="00650F6B">
          <w:rPr>
            <w:rStyle w:val="Nmerodepgina"/>
            <w:b/>
            <w:bCs/>
            <w:sz w:val="28"/>
            <w:szCs w:val="28"/>
          </w:rPr>
          <w:instrText xml:space="preserve"> PAGE </w:instrText>
        </w:r>
        <w:r w:rsidRPr="00650F6B">
          <w:rPr>
            <w:rStyle w:val="Nmerodepgina"/>
            <w:b/>
            <w:bCs/>
            <w:sz w:val="28"/>
            <w:szCs w:val="28"/>
          </w:rPr>
          <w:fldChar w:fldCharType="separate"/>
        </w:r>
        <w:r w:rsidRPr="00650F6B">
          <w:rPr>
            <w:rStyle w:val="Nmerodepgina"/>
            <w:b/>
            <w:bCs/>
            <w:noProof/>
            <w:sz w:val="28"/>
            <w:szCs w:val="28"/>
          </w:rPr>
          <w:t>1</w:t>
        </w:r>
        <w:r w:rsidRPr="00650F6B">
          <w:rPr>
            <w:rStyle w:val="Nmerodepgina"/>
            <w:b/>
            <w:bCs/>
            <w:sz w:val="28"/>
            <w:szCs w:val="28"/>
          </w:rPr>
          <w:fldChar w:fldCharType="end"/>
        </w:r>
      </w:p>
    </w:sdtContent>
  </w:sdt>
  <w:p w14:paraId="50CEB8C0" w14:textId="77777777" w:rsidR="00650F6B" w:rsidRDefault="00650F6B" w:rsidP="00650F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0A06F" w14:textId="77777777" w:rsidR="00EF582D" w:rsidRDefault="00EF582D" w:rsidP="00650F6B">
      <w:r>
        <w:separator/>
      </w:r>
    </w:p>
  </w:footnote>
  <w:footnote w:type="continuationSeparator" w:id="0">
    <w:p w14:paraId="41942D66" w14:textId="77777777" w:rsidR="00EF582D" w:rsidRDefault="00EF582D" w:rsidP="0065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D6A1B" w14:textId="2F8FE2E7" w:rsidR="00415775" w:rsidRPr="00415775" w:rsidRDefault="00140412" w:rsidP="00415775">
    <w:pPr>
      <w:rPr>
        <w:rFonts w:ascii="Times New Roman" w:eastAsia="Times New Roman" w:hAnsi="Times New Roman" w:cs="Times New Roman"/>
        <w:lang w:eastAsia="es-ES_tradnl"/>
      </w:rPr>
    </w:pPr>
    <w:r w:rsidRPr="009E3A9E">
      <w:rPr>
        <w:rFonts w:ascii="Times New Roman" w:eastAsia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1C76E8C7" wp14:editId="0BA25962">
          <wp:simplePos x="0" y="0"/>
          <wp:positionH relativeFrom="column">
            <wp:posOffset>3930015</wp:posOffset>
          </wp:positionH>
          <wp:positionV relativeFrom="paragraph">
            <wp:posOffset>-259080</wp:posOffset>
          </wp:positionV>
          <wp:extent cx="1284605" cy="628650"/>
          <wp:effectExtent l="0" t="0" r="0" b="0"/>
          <wp:wrapThrough wrapText="bothSides">
            <wp:wrapPolygon edited="0">
              <wp:start x="641" y="1964"/>
              <wp:lineTo x="0" y="13091"/>
              <wp:lineTo x="0" y="17018"/>
              <wp:lineTo x="961" y="17673"/>
              <wp:lineTo x="4805" y="18982"/>
              <wp:lineTo x="14094" y="18982"/>
              <wp:lineTo x="19539" y="17673"/>
              <wp:lineTo x="21141" y="17018"/>
              <wp:lineTo x="21141" y="9818"/>
              <wp:lineTo x="20821" y="4582"/>
              <wp:lineTo x="11211" y="1964"/>
              <wp:lineTo x="641" y="1964"/>
            </wp:wrapPolygon>
          </wp:wrapThrough>
          <wp:docPr id="5" name="Imagen 5" descr="plenainclusiobalears.org – Inclusió social de persones amb discapac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enainclusiobalears.org – Inclusió social de persones amb discapac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775">
      <w:rPr>
        <w:noProof/>
      </w:rPr>
      <w:drawing>
        <wp:anchor distT="0" distB="0" distL="114300" distR="114300" simplePos="0" relativeHeight="251658240" behindDoc="0" locked="0" layoutInCell="1" allowOverlap="1" wp14:anchorId="091FABC5" wp14:editId="3E008B9D">
          <wp:simplePos x="0" y="0"/>
          <wp:positionH relativeFrom="column">
            <wp:posOffset>-318770</wp:posOffset>
          </wp:positionH>
          <wp:positionV relativeFrom="paragraph">
            <wp:posOffset>-447675</wp:posOffset>
          </wp:positionV>
          <wp:extent cx="1609725" cy="948055"/>
          <wp:effectExtent l="0" t="0" r="9525" b="4445"/>
          <wp:wrapThrough wrapText="bothSides">
            <wp:wrapPolygon edited="0">
              <wp:start x="0" y="0"/>
              <wp:lineTo x="0" y="21267"/>
              <wp:lineTo x="21472" y="21267"/>
              <wp:lineTo x="2147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CE2D4" w14:textId="33C52E1F" w:rsidR="009E3A9E" w:rsidRPr="009E3A9E" w:rsidRDefault="009E3A9E" w:rsidP="009E3A9E">
    <w:pPr>
      <w:rPr>
        <w:rFonts w:ascii="Times New Roman" w:eastAsia="Times New Roman" w:hAnsi="Times New Roman" w:cs="Times New Roman"/>
        <w:lang w:eastAsia="es-ES_tradnl"/>
      </w:rPr>
    </w:pPr>
    <w:r w:rsidRPr="009E3A9E">
      <w:rPr>
        <w:rFonts w:ascii="Times New Roman" w:eastAsia="Times New Roman" w:hAnsi="Times New Roman" w:cs="Times New Roman"/>
        <w:lang w:eastAsia="es-ES_tradnl"/>
      </w:rPr>
      <w:fldChar w:fldCharType="begin"/>
    </w:r>
    <w:r w:rsidRPr="009E3A9E">
      <w:rPr>
        <w:rFonts w:ascii="Times New Roman" w:eastAsia="Times New Roman" w:hAnsi="Times New Roman" w:cs="Times New Roman"/>
        <w:lang w:eastAsia="es-ES_tradnl"/>
      </w:rPr>
      <w:instrText xml:space="preserve"> INCLUDEPICTURE "https://lh3.googleusercontent.com/proxy/cwZPYcIWmsnmr5fengWgSy3caiH61CxxlHy537JygKTQkolLCSaJshWCOLIL16YGuw-aie0SLeWMKSHbAmRrtjw491mCH-I5hmvnZ52Z_W90WSQ2ksx4uytjA4QIHfKk5hoPUhTFTTlDgQ" \* MERGEFORMATINET </w:instrText>
    </w:r>
    <w:r w:rsidRPr="009E3A9E">
      <w:rPr>
        <w:rFonts w:ascii="Times New Roman" w:eastAsia="Times New Roman" w:hAnsi="Times New Roman" w:cs="Times New Roman"/>
        <w:lang w:eastAsia="es-ES_tradnl"/>
      </w:rPr>
      <w:fldChar w:fldCharType="end"/>
    </w:r>
  </w:p>
  <w:p w14:paraId="446BA44A" w14:textId="77777777" w:rsidR="00415775" w:rsidRDefault="004157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136E8"/>
    <w:multiLevelType w:val="hybridMultilevel"/>
    <w:tmpl w:val="919A65DE"/>
    <w:lvl w:ilvl="0" w:tplc="4BC8C5E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05164"/>
    <w:multiLevelType w:val="hybridMultilevel"/>
    <w:tmpl w:val="94D2E9C6"/>
    <w:lvl w:ilvl="0" w:tplc="1A488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D5E5A"/>
    <w:multiLevelType w:val="hybridMultilevel"/>
    <w:tmpl w:val="8B14F396"/>
    <w:lvl w:ilvl="0" w:tplc="BC940C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9747E"/>
    <w:multiLevelType w:val="hybridMultilevel"/>
    <w:tmpl w:val="7D7A419E"/>
    <w:lvl w:ilvl="0" w:tplc="868E7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7E"/>
    <w:rsid w:val="0001213D"/>
    <w:rsid w:val="000309AE"/>
    <w:rsid w:val="000E135E"/>
    <w:rsid w:val="000F1656"/>
    <w:rsid w:val="00140412"/>
    <w:rsid w:val="00141013"/>
    <w:rsid w:val="00162D90"/>
    <w:rsid w:val="00231E47"/>
    <w:rsid w:val="002704BD"/>
    <w:rsid w:val="002B06B1"/>
    <w:rsid w:val="002C474A"/>
    <w:rsid w:val="00310773"/>
    <w:rsid w:val="0036485F"/>
    <w:rsid w:val="00365B42"/>
    <w:rsid w:val="00415775"/>
    <w:rsid w:val="004631C0"/>
    <w:rsid w:val="0059385C"/>
    <w:rsid w:val="005E52D8"/>
    <w:rsid w:val="006331B0"/>
    <w:rsid w:val="0065084A"/>
    <w:rsid w:val="00650F6B"/>
    <w:rsid w:val="00670049"/>
    <w:rsid w:val="006C1A45"/>
    <w:rsid w:val="00702105"/>
    <w:rsid w:val="007248F9"/>
    <w:rsid w:val="00726188"/>
    <w:rsid w:val="00793F7F"/>
    <w:rsid w:val="007B16A4"/>
    <w:rsid w:val="007E5243"/>
    <w:rsid w:val="008072FB"/>
    <w:rsid w:val="00816783"/>
    <w:rsid w:val="008369A9"/>
    <w:rsid w:val="008809D4"/>
    <w:rsid w:val="008F1400"/>
    <w:rsid w:val="00916AFE"/>
    <w:rsid w:val="00927B39"/>
    <w:rsid w:val="0099305A"/>
    <w:rsid w:val="009C6B02"/>
    <w:rsid w:val="009E3A9E"/>
    <w:rsid w:val="00A33318"/>
    <w:rsid w:val="00A4432B"/>
    <w:rsid w:val="00A70D73"/>
    <w:rsid w:val="00AA1241"/>
    <w:rsid w:val="00B33CB0"/>
    <w:rsid w:val="00BB7A26"/>
    <w:rsid w:val="00C446B5"/>
    <w:rsid w:val="00C470AB"/>
    <w:rsid w:val="00C57A14"/>
    <w:rsid w:val="00C863C7"/>
    <w:rsid w:val="00C91D2B"/>
    <w:rsid w:val="00C97A7E"/>
    <w:rsid w:val="00D74267"/>
    <w:rsid w:val="00D90214"/>
    <w:rsid w:val="00DA0E0F"/>
    <w:rsid w:val="00E212F2"/>
    <w:rsid w:val="00EB7CE2"/>
    <w:rsid w:val="00EC7018"/>
    <w:rsid w:val="00EF582D"/>
    <w:rsid w:val="00E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243488"/>
  <w15:chartTrackingRefBased/>
  <w15:docId w15:val="{730B0E45-9803-604D-847A-CB7CFA38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783"/>
    <w:pPr>
      <w:numPr>
        <w:numId w:val="3"/>
      </w:numPr>
      <w:spacing w:line="360" w:lineRule="auto"/>
      <w:ind w:left="426"/>
      <w:outlineLvl w:val="0"/>
    </w:pPr>
    <w:rPr>
      <w:b/>
      <w:bCs/>
      <w:color w:val="4472C4" w:themeColor="accent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24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50F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F6B"/>
  </w:style>
  <w:style w:type="character" w:styleId="Nmerodepgina">
    <w:name w:val="page number"/>
    <w:basedOn w:val="Fuentedeprrafopredeter"/>
    <w:uiPriority w:val="99"/>
    <w:semiHidden/>
    <w:unhideWhenUsed/>
    <w:rsid w:val="00650F6B"/>
  </w:style>
  <w:style w:type="paragraph" w:styleId="Encabezado">
    <w:name w:val="header"/>
    <w:basedOn w:val="Normal"/>
    <w:link w:val="EncabezadoCar"/>
    <w:uiPriority w:val="99"/>
    <w:unhideWhenUsed/>
    <w:rsid w:val="00650F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F6B"/>
  </w:style>
  <w:style w:type="character" w:customStyle="1" w:styleId="Ttulo1Car">
    <w:name w:val="Título 1 Car"/>
    <w:basedOn w:val="Fuentedeprrafopredeter"/>
    <w:link w:val="Ttulo1"/>
    <w:uiPriority w:val="9"/>
    <w:rsid w:val="00816783"/>
    <w:rPr>
      <w:b/>
      <w:bCs/>
      <w:color w:val="4472C4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607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Peral Disdier</dc:creator>
  <cp:keywords/>
  <dc:description/>
  <cp:lastModifiedBy>Sonia Castro</cp:lastModifiedBy>
  <cp:revision>2</cp:revision>
  <dcterms:created xsi:type="dcterms:W3CDTF">2020-12-23T09:29:00Z</dcterms:created>
  <dcterms:modified xsi:type="dcterms:W3CDTF">2020-12-23T09:29:00Z</dcterms:modified>
</cp:coreProperties>
</file>